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91B59" w14:textId="4D07236B" w:rsidR="00680DD2" w:rsidRDefault="002D154D" w:rsidP="61B17694">
      <w:pPr>
        <w:pStyle w:val="Title"/>
        <w:tabs>
          <w:tab w:val="left" w:pos="2340"/>
        </w:tabs>
        <w:jc w:val="left"/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C55012" wp14:editId="49801E32">
                <wp:simplePos x="0" y="0"/>
                <wp:positionH relativeFrom="column">
                  <wp:posOffset>1760220</wp:posOffset>
                </wp:positionH>
                <wp:positionV relativeFrom="paragraph">
                  <wp:posOffset>342900</wp:posOffset>
                </wp:positionV>
                <wp:extent cx="4562475" cy="84201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2475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CD787" w14:textId="77777777" w:rsidR="00D238C6" w:rsidRPr="008F6588" w:rsidRDefault="00D238C6" w:rsidP="008F6588">
                            <w:pPr>
                              <w:pStyle w:val="Title"/>
                              <w:tabs>
                                <w:tab w:val="left" w:pos="23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8F658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BioMolecular</w:t>
                            </w:r>
                            <w:proofErr w:type="spellEnd"/>
                            <w:r w:rsidRPr="008F658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Science Gateway</w:t>
                            </w:r>
                          </w:p>
                          <w:p w14:paraId="50950AF1" w14:textId="54E2BC4F" w:rsidR="00D238C6" w:rsidRPr="008F6588" w:rsidRDefault="00D238C6" w:rsidP="008F6588">
                            <w:pPr>
                              <w:pStyle w:val="Title"/>
                              <w:tabs>
                                <w:tab w:val="left" w:pos="2340"/>
                              </w:tabs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8F6588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Student Orientation 20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2</w:t>
                            </w:r>
                            <w:r w:rsidR="00AB6D96">
                              <w:rPr>
                                <w:rFonts w:ascii="Arial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00D1A289" w14:textId="77777777" w:rsidR="00D238C6" w:rsidRDefault="00D23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50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6pt;margin-top:27pt;width:359.25pt;height:6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" strokecolor="white [3212]">
                <v:textbox>
                  <w:txbxContent>
                    <w:p w14:paraId="1E6CD787" w14:textId="77777777" w:rsidR="00D238C6" w:rsidRPr="008F6588" w:rsidRDefault="00D238C6" w:rsidP="008F6588">
                      <w:pPr>
                        <w:pStyle w:val="Title"/>
                        <w:tabs>
                          <w:tab w:val="left" w:pos="2340"/>
                        </w:tabs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proofErr w:type="spellStart"/>
                      <w:r w:rsidRPr="008F658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BioMolecular</w:t>
                      </w:r>
                      <w:proofErr w:type="spellEnd"/>
                      <w:r w:rsidRPr="008F658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 xml:space="preserve"> Science Gateway</w:t>
                      </w:r>
                    </w:p>
                    <w:p w14:paraId="50950AF1" w14:textId="54E2BC4F" w:rsidR="00D238C6" w:rsidRPr="008F6588" w:rsidRDefault="00D238C6" w:rsidP="008F6588">
                      <w:pPr>
                        <w:pStyle w:val="Title"/>
                        <w:tabs>
                          <w:tab w:val="left" w:pos="2340"/>
                        </w:tabs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8F6588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Student Orientation 20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2</w:t>
                      </w:r>
                      <w:r w:rsidR="00AB6D96">
                        <w:rPr>
                          <w:rFonts w:ascii="Arial" w:hAnsi="Arial" w:cs="Arial"/>
                          <w:b/>
                          <w:bCs/>
                          <w:sz w:val="44"/>
                          <w:szCs w:val="44"/>
                        </w:rPr>
                        <w:t>4</w:t>
                      </w:r>
                    </w:p>
                    <w:p w14:paraId="00D1A289" w14:textId="77777777" w:rsidR="00D238C6" w:rsidRDefault="00D238C6"/>
                  </w:txbxContent>
                </v:textbox>
              </v:shape>
            </w:pict>
          </mc:Fallback>
        </mc:AlternateContent>
      </w:r>
    </w:p>
    <w:p w14:paraId="1FA109DE" w14:textId="56215A01" w:rsidR="00680DD2" w:rsidRDefault="00091A81" w:rsidP="39F3000F">
      <w:pPr>
        <w:pStyle w:val="Title"/>
        <w:tabs>
          <w:tab w:val="left" w:pos="2340"/>
        </w:tabs>
        <w:jc w:val="left"/>
        <w:rPr>
          <w:rFonts w:ascii="Arial" w:hAnsi="Arial" w:cs="Arial"/>
          <w:b/>
          <w:bCs/>
          <w:sz w:val="36"/>
          <w:szCs w:val="36"/>
        </w:rPr>
      </w:pPr>
      <w:r w:rsidRPr="00091A81">
        <w:rPr>
          <w:rFonts w:ascii="Arial" w:hAnsi="Arial" w:cs="Arial"/>
          <w:b/>
          <w:bCs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886B8F2" wp14:editId="6A6B5B63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1268730" cy="1238250"/>
                <wp:effectExtent l="0" t="0" r="762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87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7C2C1" w14:textId="6E40161C" w:rsidR="00D238C6" w:rsidRDefault="00771E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91348" wp14:editId="3D75E0DB">
                                  <wp:extent cx="1057275" cy="10572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1057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6B8F2" id="_x0000_s1027" type="#_x0000_t202" style="position:absolute;margin-left:0;margin-top:11.1pt;width:99.9pt;height:97.5pt;z-index:25165824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" stroked="f">
                <v:textbox>
                  <w:txbxContent>
                    <w:p w14:paraId="4507C2C1" w14:textId="6E40161C" w:rsidR="00D238C6" w:rsidRDefault="00771E1B">
                      <w:r>
                        <w:rPr>
                          <w:noProof/>
                        </w:rPr>
                        <w:drawing>
                          <wp:inline distT="0" distB="0" distL="0" distR="0" wp14:anchorId="76491348" wp14:editId="3D75E0DB">
                            <wp:extent cx="1057275" cy="10572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1057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2DD5AA" w14:textId="76CDD919" w:rsidR="00D365A3" w:rsidRDefault="00D365A3" w:rsidP="5B6763A0">
      <w:pPr>
        <w:pStyle w:val="BodyTextIndent3"/>
        <w:tabs>
          <w:tab w:val="left" w:pos="2340"/>
        </w:tabs>
        <w:ind w:left="2736" w:hanging="2736"/>
        <w:jc w:val="center"/>
        <w:rPr>
          <w:rFonts w:ascii="Arial" w:hAnsi="Arial" w:cs="Arial"/>
        </w:rPr>
      </w:pPr>
      <w:r w:rsidRPr="61B17694">
        <w:rPr>
          <w:rFonts w:ascii="Arial" w:hAnsi="Arial" w:cs="Arial"/>
        </w:rPr>
        <w:t xml:space="preserve">Monday, August </w:t>
      </w:r>
      <w:r w:rsidR="5284BF50" w:rsidRPr="61B17694">
        <w:rPr>
          <w:rFonts w:ascii="Arial" w:hAnsi="Arial" w:cs="Arial"/>
        </w:rPr>
        <w:t>19</w:t>
      </w:r>
      <w:r w:rsidR="000E3795" w:rsidRPr="61B17694">
        <w:rPr>
          <w:rFonts w:ascii="Arial" w:hAnsi="Arial" w:cs="Arial"/>
        </w:rPr>
        <w:t>, 202</w:t>
      </w:r>
      <w:r w:rsidR="4275DF47" w:rsidRPr="61B17694">
        <w:rPr>
          <w:rFonts w:ascii="Arial" w:hAnsi="Arial" w:cs="Arial"/>
        </w:rPr>
        <w:t>4</w:t>
      </w:r>
    </w:p>
    <w:p w14:paraId="445FC8BF" w14:textId="77777777" w:rsidR="000A6958" w:rsidRPr="000E4C51" w:rsidRDefault="000A6958" w:rsidP="00F24E1D">
      <w:pPr>
        <w:pStyle w:val="BodyTextIndent3"/>
        <w:tabs>
          <w:tab w:val="left" w:pos="2340"/>
        </w:tabs>
        <w:ind w:left="2736" w:hanging="2736"/>
        <w:jc w:val="center"/>
        <w:rPr>
          <w:rFonts w:ascii="Arial" w:hAnsi="Arial" w:cs="Arial"/>
          <w:iCs/>
          <w:szCs w:val="28"/>
        </w:rPr>
      </w:pPr>
    </w:p>
    <w:p w14:paraId="45B1DCB9" w14:textId="77777777" w:rsidR="00091A81" w:rsidRDefault="00091A81" w:rsidP="00F24E1D">
      <w:pPr>
        <w:pStyle w:val="BodyTextIndent3"/>
        <w:tabs>
          <w:tab w:val="left" w:pos="2340"/>
        </w:tabs>
        <w:ind w:left="2736" w:hanging="2736"/>
        <w:jc w:val="center"/>
        <w:rPr>
          <w:rFonts w:ascii="Arial" w:hAnsi="Arial" w:cs="Arial"/>
          <w:sz w:val="24"/>
        </w:rPr>
      </w:pPr>
    </w:p>
    <w:p w14:paraId="2A1D27A1" w14:textId="170996D3" w:rsidR="00091A81" w:rsidRDefault="00091A81" w:rsidP="00F24E1D">
      <w:pPr>
        <w:pStyle w:val="BodyTextIndent3"/>
        <w:tabs>
          <w:tab w:val="left" w:pos="2340"/>
        </w:tabs>
        <w:ind w:left="2736" w:hanging="2736"/>
        <w:jc w:val="center"/>
        <w:rPr>
          <w:rFonts w:ascii="Arial" w:hAnsi="Arial" w:cs="Arial"/>
          <w:sz w:val="24"/>
        </w:rPr>
      </w:pPr>
    </w:p>
    <w:p w14:paraId="65EBE1CF" w14:textId="77777777" w:rsidR="00342E68" w:rsidRDefault="00342E68" w:rsidP="00F24E1D">
      <w:pPr>
        <w:pStyle w:val="BodyTextIndent3"/>
        <w:tabs>
          <w:tab w:val="left" w:pos="2340"/>
        </w:tabs>
        <w:ind w:left="2736" w:hanging="2736"/>
        <w:jc w:val="center"/>
        <w:rPr>
          <w:rFonts w:ascii="Arial" w:hAnsi="Arial" w:cs="Arial"/>
          <w:sz w:val="24"/>
        </w:rPr>
      </w:pPr>
    </w:p>
    <w:p w14:paraId="6F1C0D44" w14:textId="2F3B7FD4" w:rsidR="00342E68" w:rsidRDefault="00342E68" w:rsidP="61B17694">
      <w:pPr>
        <w:pStyle w:val="BodyTextIndent3"/>
        <w:tabs>
          <w:tab w:val="left" w:pos="2340"/>
        </w:tabs>
        <w:ind w:left="2736" w:hanging="2736"/>
        <w:rPr>
          <w:rFonts w:ascii="Arial" w:hAnsi="Arial" w:cs="Arial"/>
        </w:rPr>
      </w:pPr>
      <w:r w:rsidRPr="61B17694">
        <w:rPr>
          <w:rFonts w:ascii="Arial" w:hAnsi="Arial" w:cs="Arial"/>
        </w:rPr>
        <w:t xml:space="preserve">             Monday, August </w:t>
      </w:r>
      <w:r w:rsidR="7A53D1DD" w:rsidRPr="61B17694">
        <w:rPr>
          <w:rFonts w:ascii="Arial" w:hAnsi="Arial" w:cs="Arial"/>
        </w:rPr>
        <w:t>19</w:t>
      </w:r>
      <w:r w:rsidRPr="61B17694">
        <w:rPr>
          <w:rFonts w:ascii="Arial" w:hAnsi="Arial" w:cs="Arial"/>
        </w:rPr>
        <w:t>, 202</w:t>
      </w:r>
      <w:r w:rsidR="1F610DE8" w:rsidRPr="61B17694">
        <w:rPr>
          <w:rFonts w:ascii="Arial" w:hAnsi="Arial" w:cs="Arial"/>
        </w:rPr>
        <w:t>4</w:t>
      </w:r>
    </w:p>
    <w:p w14:paraId="2B3C7F2A" w14:textId="77777777" w:rsidR="00081207" w:rsidRDefault="00081207" w:rsidP="00F24E1D">
      <w:pPr>
        <w:pStyle w:val="BodyTextIndent3"/>
        <w:tabs>
          <w:tab w:val="left" w:pos="2340"/>
        </w:tabs>
        <w:ind w:left="2736" w:hanging="2736"/>
        <w:jc w:val="center"/>
        <w:rPr>
          <w:rFonts w:ascii="Arial" w:hAnsi="Arial" w:cs="Arial"/>
          <w:sz w:val="24"/>
        </w:rPr>
      </w:pPr>
    </w:p>
    <w:p w14:paraId="5C527E84" w14:textId="3D782FAD" w:rsidR="000E4C51" w:rsidRPr="00D74E68" w:rsidRDefault="00D365A3" w:rsidP="000E4C51">
      <w:pPr>
        <w:pStyle w:val="BodyTextIndent3"/>
        <w:tabs>
          <w:tab w:val="clear" w:pos="2160"/>
          <w:tab w:val="left" w:pos="2340"/>
        </w:tabs>
        <w:ind w:left="0" w:firstLine="0"/>
        <w:rPr>
          <w:rFonts w:ascii="Arial" w:hAnsi="Arial" w:cs="Arial"/>
          <w:sz w:val="22"/>
          <w:szCs w:val="22"/>
        </w:rPr>
      </w:pPr>
      <w:r w:rsidRPr="00D74E68">
        <w:rPr>
          <w:rFonts w:ascii="Arial" w:hAnsi="Arial" w:cs="Arial"/>
          <w:sz w:val="22"/>
          <w:szCs w:val="22"/>
        </w:rPr>
        <w:t>9:</w:t>
      </w:r>
      <w:r w:rsidR="008556AC">
        <w:rPr>
          <w:rFonts w:ascii="Arial" w:hAnsi="Arial" w:cs="Arial"/>
          <w:sz w:val="22"/>
          <w:szCs w:val="22"/>
        </w:rPr>
        <w:t>0</w:t>
      </w:r>
      <w:r w:rsidRPr="00D74E68">
        <w:rPr>
          <w:rFonts w:ascii="Arial" w:hAnsi="Arial" w:cs="Arial"/>
          <w:sz w:val="22"/>
          <w:szCs w:val="22"/>
        </w:rPr>
        <w:t>0</w:t>
      </w:r>
      <w:r w:rsidR="00A32511" w:rsidRPr="00D74E68">
        <w:rPr>
          <w:rFonts w:ascii="Arial" w:hAnsi="Arial" w:cs="Arial"/>
          <w:sz w:val="22"/>
          <w:szCs w:val="22"/>
        </w:rPr>
        <w:t xml:space="preserve"> – </w:t>
      </w:r>
      <w:r w:rsidR="000E4C51" w:rsidRPr="00D74E68">
        <w:rPr>
          <w:rFonts w:ascii="Arial" w:hAnsi="Arial" w:cs="Arial"/>
          <w:sz w:val="22"/>
          <w:szCs w:val="22"/>
        </w:rPr>
        <w:t>1</w:t>
      </w:r>
      <w:r w:rsidR="00AB6D96">
        <w:rPr>
          <w:rFonts w:ascii="Arial" w:hAnsi="Arial" w:cs="Arial"/>
          <w:sz w:val="22"/>
          <w:szCs w:val="22"/>
        </w:rPr>
        <w:t>1</w:t>
      </w:r>
      <w:r w:rsidR="00D81173" w:rsidRPr="00D74E68">
        <w:rPr>
          <w:rFonts w:ascii="Arial" w:hAnsi="Arial" w:cs="Arial"/>
          <w:sz w:val="22"/>
          <w:szCs w:val="22"/>
        </w:rPr>
        <w:t>:</w:t>
      </w:r>
      <w:r w:rsidR="000E4C51" w:rsidRPr="00D74E68">
        <w:rPr>
          <w:rFonts w:ascii="Arial" w:hAnsi="Arial" w:cs="Arial"/>
          <w:sz w:val="22"/>
          <w:szCs w:val="22"/>
        </w:rPr>
        <w:t>00</w:t>
      </w:r>
      <w:r w:rsidR="00342E68">
        <w:rPr>
          <w:rFonts w:ascii="Arial" w:hAnsi="Arial" w:cs="Arial"/>
          <w:sz w:val="22"/>
          <w:szCs w:val="22"/>
        </w:rPr>
        <w:t xml:space="preserve"> AM</w:t>
      </w:r>
      <w:r w:rsidR="00494EA1" w:rsidRPr="00D74E68">
        <w:rPr>
          <w:rFonts w:ascii="Arial" w:hAnsi="Arial" w:cs="Arial"/>
          <w:sz w:val="22"/>
          <w:szCs w:val="22"/>
        </w:rPr>
        <w:t xml:space="preserve"> </w:t>
      </w:r>
      <w:r w:rsidR="00DB23EB" w:rsidRPr="00D74E68">
        <w:rPr>
          <w:rFonts w:ascii="Arial" w:hAnsi="Arial" w:cs="Arial"/>
          <w:sz w:val="22"/>
          <w:szCs w:val="22"/>
        </w:rPr>
        <w:tab/>
      </w:r>
      <w:r w:rsidR="005A7F72" w:rsidRPr="00D74E68">
        <w:rPr>
          <w:rFonts w:ascii="Arial" w:hAnsi="Arial" w:cs="Arial"/>
          <w:sz w:val="22"/>
          <w:szCs w:val="22"/>
        </w:rPr>
        <w:t xml:space="preserve">BMS </w:t>
      </w:r>
      <w:r w:rsidR="000E4C51" w:rsidRPr="00D74E68">
        <w:rPr>
          <w:rFonts w:ascii="Arial" w:hAnsi="Arial" w:cs="Arial"/>
          <w:sz w:val="22"/>
          <w:szCs w:val="22"/>
        </w:rPr>
        <w:t>Introductions – Dr. John LaPres</w:t>
      </w:r>
    </w:p>
    <w:p w14:paraId="27061C12" w14:textId="58A75A16" w:rsidR="00D365A3" w:rsidRPr="00D74E68" w:rsidRDefault="000E4C51" w:rsidP="00D365A3">
      <w:pPr>
        <w:pStyle w:val="BodyTextIndent3"/>
        <w:tabs>
          <w:tab w:val="clear" w:pos="2160"/>
          <w:tab w:val="left" w:pos="900"/>
          <w:tab w:val="left" w:pos="2340"/>
        </w:tabs>
        <w:ind w:left="0" w:firstLine="0"/>
        <w:rPr>
          <w:rFonts w:ascii="Arial" w:hAnsi="Arial" w:cs="Arial"/>
          <w:sz w:val="22"/>
          <w:szCs w:val="22"/>
        </w:rPr>
      </w:pPr>
      <w:r w:rsidRPr="00D74E68">
        <w:rPr>
          <w:rFonts w:ascii="Arial" w:hAnsi="Arial" w:cs="Arial"/>
          <w:sz w:val="22"/>
          <w:szCs w:val="22"/>
        </w:rPr>
        <w:tab/>
      </w:r>
      <w:r w:rsidRPr="00D74E68">
        <w:rPr>
          <w:rFonts w:ascii="Arial" w:hAnsi="Arial" w:cs="Arial"/>
          <w:sz w:val="22"/>
          <w:szCs w:val="22"/>
        </w:rPr>
        <w:tab/>
      </w:r>
    </w:p>
    <w:p w14:paraId="5FED5F6E" w14:textId="2FA9A031" w:rsidR="00D87384" w:rsidRPr="00517511" w:rsidRDefault="00D87384" w:rsidP="009F30A2">
      <w:pPr>
        <w:pStyle w:val="BodyTextIndent3"/>
        <w:tabs>
          <w:tab w:val="clear" w:pos="2160"/>
          <w:tab w:val="left" w:pos="360"/>
          <w:tab w:val="left" w:pos="2340"/>
        </w:tabs>
        <w:ind w:left="2340" w:hanging="2340"/>
        <w:rPr>
          <w:rFonts w:ascii="Arial" w:hAnsi="Arial" w:cs="Arial"/>
          <w:sz w:val="22"/>
          <w:szCs w:val="22"/>
        </w:rPr>
      </w:pPr>
    </w:p>
    <w:p w14:paraId="3072F174" w14:textId="24B4F83A" w:rsidR="003B400E" w:rsidRPr="00517511" w:rsidRDefault="004D0C98" w:rsidP="004D0C98">
      <w:pPr>
        <w:pStyle w:val="BodyTextIndent3"/>
        <w:tabs>
          <w:tab w:val="clear" w:pos="2160"/>
          <w:tab w:val="left" w:pos="360"/>
          <w:tab w:val="left" w:pos="2340"/>
        </w:tabs>
        <w:rPr>
          <w:rFonts w:ascii="Arial" w:hAnsi="Arial" w:cs="Arial"/>
          <w:i/>
          <w:sz w:val="22"/>
          <w:szCs w:val="22"/>
        </w:rPr>
      </w:pPr>
      <w:r w:rsidRPr="00517511">
        <w:rPr>
          <w:rFonts w:ascii="Arial" w:hAnsi="Arial" w:cs="Arial"/>
          <w:i/>
          <w:sz w:val="22"/>
          <w:szCs w:val="22"/>
        </w:rPr>
        <w:t>11:00</w:t>
      </w:r>
      <w:r w:rsidR="009957A5" w:rsidRPr="00517511">
        <w:rPr>
          <w:rFonts w:ascii="Arial" w:hAnsi="Arial" w:cs="Arial"/>
          <w:i/>
          <w:sz w:val="22"/>
          <w:szCs w:val="22"/>
        </w:rPr>
        <w:t xml:space="preserve"> – 11:15</w:t>
      </w:r>
      <w:r w:rsidR="00085CAA" w:rsidRPr="00517511">
        <w:rPr>
          <w:rFonts w:ascii="Arial" w:hAnsi="Arial" w:cs="Arial"/>
          <w:i/>
          <w:sz w:val="22"/>
          <w:szCs w:val="22"/>
        </w:rPr>
        <w:t xml:space="preserve"> AM</w:t>
      </w:r>
      <w:r w:rsidR="009957A5" w:rsidRPr="00517511">
        <w:rPr>
          <w:rFonts w:ascii="Arial" w:hAnsi="Arial" w:cs="Arial"/>
          <w:i/>
          <w:sz w:val="22"/>
          <w:szCs w:val="22"/>
        </w:rPr>
        <w:t xml:space="preserve"> </w:t>
      </w:r>
      <w:r w:rsidRPr="00517511">
        <w:rPr>
          <w:rFonts w:ascii="Arial" w:hAnsi="Arial" w:cs="Arial"/>
          <w:i/>
          <w:sz w:val="22"/>
          <w:szCs w:val="22"/>
        </w:rPr>
        <w:tab/>
        <w:t>Break</w:t>
      </w:r>
    </w:p>
    <w:p w14:paraId="248134DC" w14:textId="26D53063" w:rsidR="00A32511" w:rsidRPr="00517511" w:rsidRDefault="00A32511" w:rsidP="00A32511">
      <w:pPr>
        <w:pStyle w:val="BodyTextIndent3"/>
        <w:tabs>
          <w:tab w:val="left" w:pos="2340"/>
        </w:tabs>
        <w:rPr>
          <w:rFonts w:ascii="Arial" w:hAnsi="Arial" w:cs="Arial"/>
          <w:i/>
          <w:sz w:val="22"/>
          <w:szCs w:val="22"/>
        </w:rPr>
      </w:pPr>
      <w:r w:rsidRPr="00517511">
        <w:rPr>
          <w:rFonts w:ascii="Arial" w:hAnsi="Arial" w:cs="Arial"/>
          <w:i/>
          <w:sz w:val="22"/>
          <w:szCs w:val="22"/>
        </w:rPr>
        <w:tab/>
      </w:r>
      <w:r w:rsidRPr="00517511">
        <w:rPr>
          <w:rFonts w:ascii="Arial" w:hAnsi="Arial" w:cs="Arial"/>
          <w:i/>
          <w:sz w:val="22"/>
          <w:szCs w:val="22"/>
        </w:rPr>
        <w:tab/>
      </w:r>
    </w:p>
    <w:p w14:paraId="0BD5B251" w14:textId="1018D162" w:rsidR="00D365A3" w:rsidRPr="00517511" w:rsidRDefault="003B400E" w:rsidP="000F5BE0">
      <w:pPr>
        <w:tabs>
          <w:tab w:val="left" w:pos="900"/>
          <w:tab w:val="left" w:pos="2340"/>
        </w:tabs>
        <w:ind w:left="2340" w:hanging="2340"/>
        <w:rPr>
          <w:rFonts w:ascii="Arial" w:hAnsi="Arial" w:cs="Arial"/>
          <w:b/>
          <w:bCs/>
          <w:strike/>
          <w:sz w:val="22"/>
          <w:szCs w:val="22"/>
        </w:rPr>
      </w:pPr>
      <w:r w:rsidRPr="00517511">
        <w:rPr>
          <w:rFonts w:ascii="Arial" w:hAnsi="Arial" w:cs="Arial"/>
          <w:b/>
          <w:bCs/>
          <w:sz w:val="22"/>
          <w:szCs w:val="22"/>
        </w:rPr>
        <w:t>11:15</w:t>
      </w:r>
      <w:r w:rsidR="009957A5" w:rsidRPr="00517511">
        <w:rPr>
          <w:rFonts w:ascii="Arial" w:hAnsi="Arial" w:cs="Arial"/>
          <w:b/>
          <w:bCs/>
          <w:sz w:val="22"/>
          <w:szCs w:val="22"/>
        </w:rPr>
        <w:t xml:space="preserve"> – 11:</w:t>
      </w:r>
      <w:r w:rsidR="004A4E7C" w:rsidRPr="00517511">
        <w:rPr>
          <w:rFonts w:ascii="Arial" w:hAnsi="Arial" w:cs="Arial"/>
          <w:b/>
          <w:bCs/>
          <w:sz w:val="22"/>
          <w:szCs w:val="22"/>
        </w:rPr>
        <w:t>25</w:t>
      </w:r>
      <w:r w:rsidR="00085CAA" w:rsidRPr="00517511">
        <w:rPr>
          <w:rFonts w:ascii="Arial" w:hAnsi="Arial" w:cs="Arial"/>
          <w:b/>
          <w:bCs/>
          <w:sz w:val="22"/>
          <w:szCs w:val="22"/>
        </w:rPr>
        <w:t xml:space="preserve"> AM</w:t>
      </w:r>
      <w:r w:rsidRPr="00517511">
        <w:tab/>
      </w:r>
      <w:r w:rsidR="00051A42" w:rsidRPr="00517511">
        <w:rPr>
          <w:rFonts w:ascii="Arial" w:hAnsi="Arial" w:cs="Arial"/>
          <w:b/>
          <w:bCs/>
          <w:sz w:val="22"/>
          <w:szCs w:val="22"/>
        </w:rPr>
        <w:t>E</w:t>
      </w:r>
      <w:r w:rsidR="000E4C51" w:rsidRPr="00517511">
        <w:rPr>
          <w:rFonts w:ascii="Arial" w:hAnsi="Arial" w:cs="Arial"/>
          <w:b/>
          <w:bCs/>
          <w:sz w:val="22"/>
          <w:szCs w:val="22"/>
        </w:rPr>
        <w:t>nvironmental Sciences and Policy Program</w:t>
      </w:r>
      <w:r w:rsidR="00A202C4" w:rsidRPr="00517511">
        <w:rPr>
          <w:rFonts w:ascii="Arial" w:hAnsi="Arial" w:cs="Arial"/>
          <w:b/>
          <w:bCs/>
          <w:sz w:val="22"/>
          <w:szCs w:val="22"/>
        </w:rPr>
        <w:t xml:space="preserve"> </w:t>
      </w:r>
      <w:r w:rsidR="003C6D3D" w:rsidRPr="00517511">
        <w:rPr>
          <w:rFonts w:ascii="Arial" w:hAnsi="Arial" w:cs="Arial"/>
          <w:b/>
          <w:bCs/>
          <w:sz w:val="22"/>
          <w:szCs w:val="22"/>
        </w:rPr>
        <w:t>-</w:t>
      </w:r>
      <w:r w:rsidR="00E35477" w:rsidRPr="00517511">
        <w:rPr>
          <w:rFonts w:ascii="Arial" w:hAnsi="Arial" w:cs="Arial"/>
          <w:b/>
          <w:bCs/>
          <w:sz w:val="22"/>
          <w:szCs w:val="22"/>
        </w:rPr>
        <w:t xml:space="preserve"> </w:t>
      </w:r>
      <w:r w:rsidR="00AD450C" w:rsidRPr="00517511">
        <w:rPr>
          <w:rFonts w:ascii="Arial" w:hAnsi="Arial" w:cs="Arial"/>
          <w:b/>
          <w:bCs/>
          <w:sz w:val="22"/>
          <w:szCs w:val="22"/>
        </w:rPr>
        <w:t xml:space="preserve">Dr. </w:t>
      </w:r>
      <w:r w:rsidR="000F5BE0">
        <w:rPr>
          <w:rFonts w:ascii="Arial" w:hAnsi="Arial" w:cs="Arial"/>
          <w:b/>
          <w:bCs/>
          <w:sz w:val="22"/>
          <w:szCs w:val="22"/>
        </w:rPr>
        <w:t>Joseph Hamm and Dr. Lifeng Luo</w:t>
      </w:r>
      <w:r w:rsidR="00062A74" w:rsidRPr="0051751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0269177" w14:textId="6A63D697" w:rsidR="00D365A3" w:rsidRPr="00517511" w:rsidRDefault="00D365A3" w:rsidP="39F3000F">
      <w:pPr>
        <w:tabs>
          <w:tab w:val="left" w:pos="900"/>
          <w:tab w:val="left" w:pos="2340"/>
        </w:tabs>
        <w:ind w:left="2340" w:hanging="2340"/>
        <w:rPr>
          <w:rFonts w:ascii="Arial" w:hAnsi="Arial" w:cs="Arial"/>
          <w:b/>
          <w:bCs/>
          <w:sz w:val="22"/>
          <w:szCs w:val="22"/>
        </w:rPr>
      </w:pPr>
      <w:r w:rsidRPr="00517511">
        <w:rPr>
          <w:rFonts w:ascii="Arial" w:hAnsi="Arial" w:cs="Arial"/>
          <w:b/>
          <w:bCs/>
          <w:sz w:val="22"/>
          <w:szCs w:val="22"/>
        </w:rPr>
        <w:t>11:</w:t>
      </w:r>
      <w:r w:rsidR="004A4E7C" w:rsidRPr="00517511">
        <w:rPr>
          <w:rFonts w:ascii="Arial" w:hAnsi="Arial" w:cs="Arial"/>
          <w:b/>
          <w:bCs/>
          <w:sz w:val="22"/>
          <w:szCs w:val="22"/>
        </w:rPr>
        <w:t>25</w:t>
      </w:r>
      <w:r w:rsidR="009957A5" w:rsidRPr="00517511">
        <w:rPr>
          <w:rFonts w:ascii="Arial" w:hAnsi="Arial" w:cs="Arial"/>
          <w:b/>
          <w:bCs/>
          <w:sz w:val="22"/>
          <w:szCs w:val="22"/>
        </w:rPr>
        <w:t xml:space="preserve"> – 11:</w:t>
      </w:r>
      <w:r w:rsidR="00AB6D96">
        <w:rPr>
          <w:rFonts w:ascii="Arial" w:hAnsi="Arial" w:cs="Arial"/>
          <w:b/>
          <w:bCs/>
          <w:sz w:val="22"/>
          <w:szCs w:val="22"/>
        </w:rPr>
        <w:t>3</w:t>
      </w:r>
      <w:r w:rsidR="009957A5" w:rsidRPr="00517511">
        <w:rPr>
          <w:rFonts w:ascii="Arial" w:hAnsi="Arial" w:cs="Arial"/>
          <w:b/>
          <w:bCs/>
          <w:sz w:val="22"/>
          <w:szCs w:val="22"/>
        </w:rPr>
        <w:t>5</w:t>
      </w:r>
      <w:r w:rsidR="00085CAA" w:rsidRPr="00517511">
        <w:rPr>
          <w:rFonts w:ascii="Arial" w:hAnsi="Arial" w:cs="Arial"/>
          <w:b/>
          <w:bCs/>
          <w:sz w:val="22"/>
          <w:szCs w:val="22"/>
        </w:rPr>
        <w:t xml:space="preserve"> AM</w:t>
      </w:r>
      <w:r w:rsidRPr="00517511">
        <w:tab/>
      </w:r>
      <w:r w:rsidR="4D8F9FF8" w:rsidRPr="00517511">
        <w:rPr>
          <w:rFonts w:ascii="Arial" w:hAnsi="Arial" w:cs="Arial"/>
          <w:b/>
          <w:bCs/>
          <w:sz w:val="22"/>
          <w:szCs w:val="22"/>
        </w:rPr>
        <w:t>Environmental and Integrative Toxicological Sciences</w:t>
      </w:r>
      <w:r w:rsidR="006B6BF8" w:rsidRPr="00517511">
        <w:rPr>
          <w:rFonts w:ascii="Arial" w:hAnsi="Arial" w:cs="Arial"/>
          <w:b/>
          <w:bCs/>
          <w:sz w:val="22"/>
          <w:szCs w:val="22"/>
        </w:rPr>
        <w:t>- Dr. John LaPres</w:t>
      </w:r>
    </w:p>
    <w:p w14:paraId="41022EC3" w14:textId="55042A17" w:rsidR="000E4C51" w:rsidRPr="00517511" w:rsidRDefault="000E4C51" w:rsidP="00517511">
      <w:pPr>
        <w:tabs>
          <w:tab w:val="left" w:pos="900"/>
          <w:tab w:val="left" w:pos="2340"/>
        </w:tabs>
        <w:ind w:left="2340" w:hanging="2340"/>
        <w:rPr>
          <w:rFonts w:ascii="Arial" w:hAnsi="Arial" w:cs="Arial"/>
          <w:b/>
          <w:bCs/>
          <w:sz w:val="22"/>
          <w:szCs w:val="22"/>
        </w:rPr>
      </w:pPr>
      <w:r w:rsidRPr="00517511">
        <w:rPr>
          <w:rFonts w:ascii="Arial" w:hAnsi="Arial" w:cs="Arial"/>
          <w:b/>
          <w:bCs/>
          <w:iCs/>
          <w:sz w:val="22"/>
          <w:szCs w:val="22"/>
        </w:rPr>
        <w:t>1</w:t>
      </w:r>
      <w:r w:rsidR="004A4E7C" w:rsidRPr="00517511">
        <w:rPr>
          <w:rFonts w:ascii="Arial" w:hAnsi="Arial" w:cs="Arial"/>
          <w:b/>
          <w:bCs/>
          <w:iCs/>
          <w:sz w:val="22"/>
          <w:szCs w:val="22"/>
        </w:rPr>
        <w:t>1:</w:t>
      </w:r>
      <w:r w:rsidR="00AB6D96">
        <w:rPr>
          <w:rFonts w:ascii="Arial" w:hAnsi="Arial" w:cs="Arial"/>
          <w:b/>
          <w:bCs/>
          <w:iCs/>
          <w:sz w:val="22"/>
          <w:szCs w:val="22"/>
        </w:rPr>
        <w:t>3</w:t>
      </w:r>
      <w:r w:rsidR="004A4E7C" w:rsidRPr="00517511">
        <w:rPr>
          <w:rFonts w:ascii="Arial" w:hAnsi="Arial" w:cs="Arial"/>
          <w:b/>
          <w:bCs/>
          <w:iCs/>
          <w:sz w:val="22"/>
          <w:szCs w:val="22"/>
        </w:rPr>
        <w:t>5</w:t>
      </w:r>
      <w:r w:rsidRPr="0051751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085CAA" w:rsidRPr="00517511">
        <w:rPr>
          <w:rFonts w:ascii="Arial" w:hAnsi="Arial" w:cs="Arial"/>
          <w:b/>
          <w:bCs/>
          <w:iCs/>
          <w:sz w:val="22"/>
          <w:szCs w:val="22"/>
        </w:rPr>
        <w:t xml:space="preserve">AM </w:t>
      </w:r>
      <w:r w:rsidRPr="00517511">
        <w:rPr>
          <w:rFonts w:ascii="Arial" w:hAnsi="Arial" w:cs="Arial"/>
          <w:b/>
          <w:bCs/>
          <w:iCs/>
          <w:sz w:val="22"/>
          <w:szCs w:val="22"/>
        </w:rPr>
        <w:t>– 1</w:t>
      </w:r>
      <w:r w:rsidR="00AB6D96">
        <w:rPr>
          <w:rFonts w:ascii="Arial" w:hAnsi="Arial" w:cs="Arial"/>
          <w:b/>
          <w:bCs/>
          <w:iCs/>
          <w:sz w:val="22"/>
          <w:szCs w:val="22"/>
        </w:rPr>
        <w:t>1:45</w:t>
      </w:r>
      <w:r w:rsidR="00085CAA" w:rsidRPr="00517511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B6D96">
        <w:rPr>
          <w:rFonts w:ascii="Arial" w:hAnsi="Arial" w:cs="Arial"/>
          <w:b/>
          <w:bCs/>
          <w:iCs/>
          <w:sz w:val="22"/>
          <w:szCs w:val="22"/>
        </w:rPr>
        <w:t>A</w:t>
      </w:r>
      <w:r w:rsidR="00085CAA" w:rsidRPr="00517511">
        <w:rPr>
          <w:rFonts w:ascii="Arial" w:hAnsi="Arial" w:cs="Arial"/>
          <w:b/>
          <w:bCs/>
          <w:iCs/>
          <w:sz w:val="22"/>
          <w:szCs w:val="22"/>
        </w:rPr>
        <w:t>M</w:t>
      </w:r>
      <w:r w:rsidRPr="00517511">
        <w:rPr>
          <w:rFonts w:ascii="Arial" w:hAnsi="Arial" w:cs="Arial"/>
          <w:b/>
          <w:bCs/>
          <w:iCs/>
          <w:sz w:val="22"/>
          <w:szCs w:val="22"/>
        </w:rPr>
        <w:tab/>
      </w:r>
      <w:r w:rsidR="00517511" w:rsidRPr="00517511">
        <w:rPr>
          <w:rFonts w:ascii="Arial" w:hAnsi="Arial" w:cs="Arial"/>
          <w:b/>
          <w:bCs/>
          <w:sz w:val="22"/>
          <w:szCs w:val="22"/>
        </w:rPr>
        <w:t>Ecology, Evolution, and Behavior – Barbara Bloomers (Zoom)</w:t>
      </w:r>
    </w:p>
    <w:p w14:paraId="6D1770CD" w14:textId="06794E38" w:rsidR="007569AF" w:rsidRPr="00517511" w:rsidRDefault="004A4E7C" w:rsidP="5B6763A0">
      <w:pPr>
        <w:tabs>
          <w:tab w:val="left" w:pos="900"/>
          <w:tab w:val="left" w:pos="2340"/>
        </w:tabs>
        <w:ind w:left="2340" w:hanging="2340"/>
        <w:rPr>
          <w:rFonts w:ascii="Arial" w:hAnsi="Arial" w:cs="Arial"/>
          <w:b/>
          <w:bCs/>
          <w:sz w:val="22"/>
          <w:szCs w:val="22"/>
        </w:rPr>
      </w:pPr>
      <w:r w:rsidRPr="00517511">
        <w:rPr>
          <w:rFonts w:ascii="Arial" w:hAnsi="Arial" w:cs="Arial"/>
          <w:b/>
          <w:bCs/>
          <w:sz w:val="22"/>
          <w:szCs w:val="22"/>
        </w:rPr>
        <w:t>1</w:t>
      </w:r>
      <w:r w:rsidR="00AB6D96">
        <w:rPr>
          <w:rFonts w:ascii="Arial" w:hAnsi="Arial" w:cs="Arial"/>
          <w:b/>
          <w:bCs/>
          <w:sz w:val="22"/>
          <w:szCs w:val="22"/>
        </w:rPr>
        <w:t>1:45 AM</w:t>
      </w:r>
      <w:r w:rsidRPr="00517511">
        <w:rPr>
          <w:rFonts w:ascii="Arial" w:hAnsi="Arial" w:cs="Arial"/>
          <w:b/>
          <w:bCs/>
          <w:sz w:val="22"/>
          <w:szCs w:val="22"/>
        </w:rPr>
        <w:t xml:space="preserve"> – 12:</w:t>
      </w:r>
      <w:r w:rsidR="00AB6D96">
        <w:rPr>
          <w:rFonts w:ascii="Arial" w:hAnsi="Arial" w:cs="Arial"/>
          <w:b/>
          <w:bCs/>
          <w:sz w:val="22"/>
          <w:szCs w:val="22"/>
        </w:rPr>
        <w:t>0</w:t>
      </w:r>
      <w:r w:rsidRPr="00517511">
        <w:rPr>
          <w:rFonts w:ascii="Arial" w:hAnsi="Arial" w:cs="Arial"/>
          <w:b/>
          <w:bCs/>
          <w:sz w:val="22"/>
          <w:szCs w:val="22"/>
        </w:rPr>
        <w:t>5</w:t>
      </w:r>
      <w:r w:rsidR="00085CAA" w:rsidRPr="00517511">
        <w:rPr>
          <w:rFonts w:ascii="Arial" w:hAnsi="Arial" w:cs="Arial"/>
          <w:b/>
          <w:bCs/>
          <w:sz w:val="22"/>
          <w:szCs w:val="22"/>
        </w:rPr>
        <w:t xml:space="preserve"> PM</w:t>
      </w:r>
      <w:r w:rsidRPr="00517511">
        <w:tab/>
      </w:r>
      <w:r w:rsidRPr="00517511">
        <w:rPr>
          <w:rFonts w:ascii="Arial" w:hAnsi="Arial" w:cs="Arial"/>
          <w:b/>
          <w:bCs/>
          <w:sz w:val="22"/>
          <w:szCs w:val="22"/>
        </w:rPr>
        <w:t>Reproductive and Developmental Sciences Progra</w:t>
      </w:r>
      <w:r w:rsidR="004F24B0" w:rsidRPr="00517511">
        <w:rPr>
          <w:rFonts w:ascii="Arial" w:hAnsi="Arial" w:cs="Arial"/>
          <w:b/>
          <w:bCs/>
          <w:sz w:val="22"/>
          <w:szCs w:val="22"/>
        </w:rPr>
        <w:t>m</w:t>
      </w:r>
      <w:r w:rsidR="00D80F4F" w:rsidRPr="00517511">
        <w:rPr>
          <w:rFonts w:ascii="Arial" w:hAnsi="Arial" w:cs="Arial"/>
          <w:b/>
          <w:bCs/>
          <w:sz w:val="22"/>
          <w:szCs w:val="22"/>
        </w:rPr>
        <w:t xml:space="preserve"> - </w:t>
      </w:r>
      <w:r w:rsidR="004F24B0" w:rsidRPr="00517511">
        <w:rPr>
          <w:rFonts w:ascii="Arial" w:hAnsi="Arial" w:cs="Arial"/>
          <w:b/>
          <w:bCs/>
          <w:sz w:val="22"/>
          <w:szCs w:val="22"/>
        </w:rPr>
        <w:t xml:space="preserve">Dr. </w:t>
      </w:r>
      <w:proofErr w:type="spellStart"/>
      <w:r w:rsidR="00E46A76" w:rsidRPr="00517511">
        <w:rPr>
          <w:rFonts w:ascii="Arial" w:hAnsi="Arial" w:cs="Arial"/>
          <w:b/>
          <w:bCs/>
          <w:sz w:val="22"/>
          <w:szCs w:val="22"/>
        </w:rPr>
        <w:t>Asgi</w:t>
      </w:r>
      <w:proofErr w:type="spellEnd"/>
      <w:r w:rsidR="00E46A76" w:rsidRPr="00517511">
        <w:rPr>
          <w:rFonts w:ascii="Arial" w:hAnsi="Arial" w:cs="Arial"/>
          <w:b/>
          <w:bCs/>
          <w:sz w:val="22"/>
          <w:szCs w:val="22"/>
        </w:rPr>
        <w:t xml:space="preserve"> Fazleabas</w:t>
      </w:r>
      <w:r w:rsidR="004800AF" w:rsidRPr="00517511">
        <w:rPr>
          <w:rFonts w:ascii="Arial" w:hAnsi="Arial" w:cs="Arial"/>
          <w:b/>
          <w:bCs/>
          <w:sz w:val="22"/>
          <w:szCs w:val="22"/>
        </w:rPr>
        <w:t xml:space="preserve"> </w:t>
      </w:r>
      <w:r w:rsidR="13AF0101" w:rsidRPr="00517511">
        <w:rPr>
          <w:rFonts w:ascii="Arial" w:hAnsi="Arial" w:cs="Arial"/>
          <w:b/>
          <w:bCs/>
          <w:sz w:val="22"/>
          <w:szCs w:val="22"/>
        </w:rPr>
        <w:t>and Ron Chandler</w:t>
      </w:r>
      <w:r w:rsidR="53500962" w:rsidRPr="0051751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C39F62" w14:textId="512BA78F" w:rsidR="006D6711" w:rsidRDefault="00A64392" w:rsidP="00517511">
      <w:pPr>
        <w:tabs>
          <w:tab w:val="left" w:pos="900"/>
          <w:tab w:val="left" w:pos="2340"/>
        </w:tabs>
        <w:ind w:left="2340" w:hanging="2340"/>
        <w:rPr>
          <w:rFonts w:ascii="Arial" w:hAnsi="Arial" w:cs="Arial"/>
          <w:b/>
          <w:bCs/>
          <w:sz w:val="22"/>
          <w:szCs w:val="22"/>
        </w:rPr>
      </w:pPr>
      <w:r w:rsidRPr="00517511">
        <w:rPr>
          <w:rFonts w:ascii="Arial" w:hAnsi="Arial" w:cs="Arial"/>
          <w:b/>
          <w:bCs/>
          <w:sz w:val="22"/>
          <w:szCs w:val="22"/>
        </w:rPr>
        <w:t>12:</w:t>
      </w:r>
      <w:r w:rsidR="00AB6D96">
        <w:rPr>
          <w:rFonts w:ascii="Arial" w:hAnsi="Arial" w:cs="Arial"/>
          <w:b/>
          <w:bCs/>
          <w:sz w:val="22"/>
          <w:szCs w:val="22"/>
        </w:rPr>
        <w:t>0</w:t>
      </w:r>
      <w:r w:rsidRPr="00517511">
        <w:rPr>
          <w:rFonts w:ascii="Arial" w:hAnsi="Arial" w:cs="Arial"/>
          <w:b/>
          <w:bCs/>
          <w:sz w:val="22"/>
          <w:szCs w:val="22"/>
        </w:rPr>
        <w:t>5-12:</w:t>
      </w:r>
      <w:r w:rsidR="00AB6D96">
        <w:rPr>
          <w:rFonts w:ascii="Arial" w:hAnsi="Arial" w:cs="Arial"/>
          <w:b/>
          <w:bCs/>
          <w:sz w:val="22"/>
          <w:szCs w:val="22"/>
        </w:rPr>
        <w:t>15</w:t>
      </w:r>
      <w:r w:rsidRPr="00517511">
        <w:rPr>
          <w:rFonts w:ascii="Arial" w:hAnsi="Arial" w:cs="Arial"/>
          <w:b/>
          <w:bCs/>
          <w:sz w:val="22"/>
          <w:szCs w:val="22"/>
        </w:rPr>
        <w:t xml:space="preserve"> PM</w:t>
      </w:r>
      <w:r w:rsidRPr="00517511">
        <w:rPr>
          <w:rFonts w:ascii="Arial" w:hAnsi="Arial" w:cs="Arial"/>
          <w:b/>
          <w:bCs/>
          <w:sz w:val="22"/>
          <w:szCs w:val="22"/>
        </w:rPr>
        <w:tab/>
      </w:r>
      <w:r w:rsidR="00517511" w:rsidRPr="00517511">
        <w:rPr>
          <w:rFonts w:ascii="Arial" w:hAnsi="Arial" w:cs="Arial"/>
          <w:b/>
          <w:bCs/>
          <w:iCs/>
          <w:sz w:val="22"/>
          <w:szCs w:val="22"/>
        </w:rPr>
        <w:t>I</w:t>
      </w:r>
      <w:r w:rsidR="00517511" w:rsidRPr="00517511">
        <w:rPr>
          <w:rFonts w:ascii="Arial" w:hAnsi="Arial" w:cs="Arial"/>
          <w:b/>
          <w:bCs/>
          <w:color w:val="000000"/>
          <w:sz w:val="22"/>
          <w:szCs w:val="22"/>
        </w:rPr>
        <w:t>ntegrative Pharmacological Sciences Training Program</w:t>
      </w:r>
      <w:r w:rsidR="00517511" w:rsidRPr="00517511">
        <w:rPr>
          <w:rFonts w:ascii="Arial" w:hAnsi="Arial" w:cs="Arial"/>
          <w:b/>
          <w:bCs/>
          <w:iCs/>
          <w:sz w:val="22"/>
          <w:szCs w:val="22"/>
        </w:rPr>
        <w:t xml:space="preserve"> - Dr. Anne Dorrance</w:t>
      </w:r>
      <w:r w:rsidR="00517511" w:rsidRPr="008755F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B9DBC85" w14:textId="0920E2D0" w:rsidR="00603DD0" w:rsidRPr="00517511" w:rsidRDefault="00603DD0" w:rsidP="00603DD0">
      <w:pPr>
        <w:tabs>
          <w:tab w:val="left" w:pos="900"/>
          <w:tab w:val="left" w:pos="2340"/>
        </w:tabs>
        <w:ind w:left="2340" w:hanging="2340"/>
        <w:rPr>
          <w:rFonts w:ascii="Arial" w:hAnsi="Arial" w:cs="Arial"/>
          <w:b/>
          <w:bCs/>
          <w:sz w:val="22"/>
          <w:szCs w:val="22"/>
        </w:rPr>
      </w:pPr>
      <w:r w:rsidRPr="00517511">
        <w:rPr>
          <w:rFonts w:ascii="Arial" w:hAnsi="Arial" w:cs="Arial"/>
          <w:b/>
          <w:bCs/>
          <w:sz w:val="22"/>
          <w:szCs w:val="22"/>
        </w:rPr>
        <w:t>1</w:t>
      </w:r>
      <w:r>
        <w:rPr>
          <w:rFonts w:ascii="Arial" w:hAnsi="Arial" w:cs="Arial"/>
          <w:b/>
          <w:bCs/>
          <w:sz w:val="22"/>
          <w:szCs w:val="22"/>
        </w:rPr>
        <w:t>2:</w:t>
      </w:r>
      <w:r w:rsidR="00AB6D96">
        <w:rPr>
          <w:rFonts w:ascii="Arial" w:hAnsi="Arial" w:cs="Arial"/>
          <w:b/>
          <w:bCs/>
          <w:sz w:val="22"/>
          <w:szCs w:val="22"/>
        </w:rPr>
        <w:t>15</w:t>
      </w:r>
      <w:r w:rsidRPr="00517511">
        <w:rPr>
          <w:rFonts w:ascii="Arial" w:hAnsi="Arial" w:cs="Arial"/>
          <w:b/>
          <w:bCs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sz w:val="22"/>
          <w:szCs w:val="22"/>
        </w:rPr>
        <w:t>12:</w:t>
      </w:r>
      <w:r w:rsidR="00AB6D96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51751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517511">
        <w:rPr>
          <w:rFonts w:ascii="Arial" w:hAnsi="Arial" w:cs="Arial"/>
          <w:b/>
          <w:bCs/>
          <w:sz w:val="22"/>
          <w:szCs w:val="22"/>
        </w:rPr>
        <w:t>M</w:t>
      </w:r>
      <w:r w:rsidRPr="00517511">
        <w:tab/>
      </w:r>
      <w:r w:rsidRPr="00517511">
        <w:rPr>
          <w:rFonts w:ascii="Arial" w:hAnsi="Arial" w:cs="Arial"/>
          <w:b/>
          <w:bCs/>
          <w:sz w:val="22"/>
          <w:szCs w:val="22"/>
        </w:rPr>
        <w:t>Molecular Plant Sciences - Dr. Jianping Hu</w:t>
      </w:r>
    </w:p>
    <w:p w14:paraId="29F79F0F" w14:textId="77777777" w:rsidR="00603DD0" w:rsidRDefault="00603DD0" w:rsidP="00517511">
      <w:pPr>
        <w:tabs>
          <w:tab w:val="left" w:pos="900"/>
          <w:tab w:val="left" w:pos="2340"/>
        </w:tabs>
        <w:ind w:left="2340" w:hanging="2340"/>
        <w:rPr>
          <w:rFonts w:ascii="Arial" w:hAnsi="Arial" w:cs="Arial"/>
          <w:b/>
          <w:bCs/>
          <w:sz w:val="22"/>
          <w:szCs w:val="22"/>
        </w:rPr>
      </w:pPr>
    </w:p>
    <w:p w14:paraId="61E81262" w14:textId="77777777" w:rsidR="00517511" w:rsidRPr="006D6711" w:rsidRDefault="00517511" w:rsidP="00517511">
      <w:pPr>
        <w:tabs>
          <w:tab w:val="left" w:pos="900"/>
          <w:tab w:val="left" w:pos="2340"/>
        </w:tabs>
        <w:ind w:left="2340" w:hanging="2340"/>
        <w:rPr>
          <w:rFonts w:ascii="Arial" w:hAnsi="Arial" w:cs="Arial"/>
          <w:b/>
          <w:bCs/>
          <w:iCs/>
          <w:sz w:val="22"/>
          <w:szCs w:val="22"/>
        </w:rPr>
      </w:pPr>
    </w:p>
    <w:p w14:paraId="417CF286" w14:textId="7FAB0274" w:rsidR="00CD380C" w:rsidRDefault="00D365A3" w:rsidP="00A32511">
      <w:pPr>
        <w:tabs>
          <w:tab w:val="left" w:pos="2340"/>
        </w:tabs>
        <w:ind w:left="2340" w:hanging="2340"/>
        <w:rPr>
          <w:rFonts w:ascii="Arial" w:hAnsi="Arial" w:cs="Arial"/>
          <w:b/>
          <w:bCs/>
          <w:i/>
          <w:iCs/>
          <w:sz w:val="22"/>
          <w:szCs w:val="22"/>
        </w:rPr>
      </w:pPr>
      <w:r w:rsidRPr="000E3795">
        <w:rPr>
          <w:rFonts w:ascii="Arial" w:hAnsi="Arial" w:cs="Arial"/>
          <w:b/>
          <w:bCs/>
          <w:i/>
          <w:iCs/>
          <w:sz w:val="22"/>
          <w:szCs w:val="22"/>
        </w:rPr>
        <w:t>12:</w:t>
      </w:r>
      <w:r w:rsidR="00AB6D96">
        <w:rPr>
          <w:rFonts w:ascii="Arial" w:hAnsi="Arial" w:cs="Arial"/>
          <w:b/>
          <w:bCs/>
          <w:i/>
          <w:iCs/>
          <w:sz w:val="22"/>
          <w:szCs w:val="22"/>
        </w:rPr>
        <w:t>30</w:t>
      </w:r>
      <w:r w:rsidR="00085CAA">
        <w:rPr>
          <w:rFonts w:ascii="Arial" w:hAnsi="Arial" w:cs="Arial"/>
          <w:b/>
          <w:bCs/>
          <w:i/>
          <w:iCs/>
          <w:sz w:val="22"/>
          <w:szCs w:val="22"/>
        </w:rPr>
        <w:t xml:space="preserve"> PM</w:t>
      </w:r>
      <w:r w:rsidR="00A32511" w:rsidRPr="000E3795">
        <w:rPr>
          <w:rFonts w:ascii="Arial" w:hAnsi="Arial" w:cs="Arial"/>
          <w:b/>
          <w:bCs/>
          <w:i/>
          <w:iCs/>
          <w:sz w:val="22"/>
          <w:szCs w:val="22"/>
        </w:rPr>
        <w:tab/>
      </w:r>
      <w:r w:rsidRPr="000E3795">
        <w:rPr>
          <w:rFonts w:ascii="Arial" w:hAnsi="Arial" w:cs="Arial"/>
          <w:b/>
          <w:bCs/>
          <w:i/>
          <w:iCs/>
          <w:sz w:val="22"/>
          <w:szCs w:val="22"/>
        </w:rPr>
        <w:t xml:space="preserve">Lunch </w:t>
      </w:r>
      <w:r w:rsidR="000E6842" w:rsidRPr="000E3795">
        <w:rPr>
          <w:rFonts w:ascii="Arial" w:hAnsi="Arial" w:cs="Arial"/>
          <w:b/>
          <w:bCs/>
          <w:i/>
          <w:iCs/>
          <w:sz w:val="22"/>
          <w:szCs w:val="22"/>
        </w:rPr>
        <w:t xml:space="preserve">provided </w:t>
      </w:r>
      <w:r w:rsidR="005026D7" w:rsidRPr="000E3795">
        <w:rPr>
          <w:rFonts w:ascii="Arial" w:hAnsi="Arial" w:cs="Arial"/>
          <w:b/>
          <w:bCs/>
          <w:i/>
          <w:iCs/>
          <w:sz w:val="22"/>
          <w:szCs w:val="22"/>
        </w:rPr>
        <w:t>for all new BMS Students</w:t>
      </w:r>
      <w:r w:rsidR="00CD380C">
        <w:rPr>
          <w:rFonts w:ascii="Arial" w:hAnsi="Arial" w:cs="Arial"/>
          <w:b/>
          <w:bCs/>
          <w:i/>
          <w:iCs/>
          <w:sz w:val="22"/>
          <w:szCs w:val="22"/>
        </w:rPr>
        <w:t>, Atrium</w:t>
      </w:r>
    </w:p>
    <w:p w14:paraId="635CB714" w14:textId="07D73C19" w:rsidR="00D87384" w:rsidRPr="006D6711" w:rsidRDefault="00AB6D96" w:rsidP="27CDCF2E">
      <w:pPr>
        <w:tabs>
          <w:tab w:val="left" w:pos="2340"/>
        </w:tabs>
        <w:ind w:left="2340" w:hanging="23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="00CD380C" w:rsidRPr="27CDCF2E">
        <w:rPr>
          <w:rFonts w:ascii="Arial" w:hAnsi="Arial" w:cs="Arial"/>
          <w:i/>
          <w:iCs/>
          <w:sz w:val="22"/>
          <w:szCs w:val="22"/>
        </w:rPr>
        <w:t>Hosted by</w:t>
      </w:r>
      <w:r w:rsidR="006D6711" w:rsidRPr="27CDCF2E">
        <w:rPr>
          <w:rFonts w:ascii="Arial" w:hAnsi="Arial" w:cs="Arial"/>
          <w:i/>
          <w:iCs/>
          <w:sz w:val="22"/>
          <w:szCs w:val="22"/>
        </w:rPr>
        <w:t xml:space="preserve"> </w:t>
      </w:r>
      <w:r w:rsidR="006D6711" w:rsidRPr="27CDCF2E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Graduate Recruitment Initiative Team</w:t>
      </w:r>
      <w:r w:rsidR="00CD380C" w:rsidRPr="27CDCF2E">
        <w:rPr>
          <w:rFonts w:ascii="Arial" w:hAnsi="Arial" w:cs="Arial"/>
          <w:i/>
          <w:iCs/>
          <w:sz w:val="22"/>
          <w:szCs w:val="22"/>
        </w:rPr>
        <w:t xml:space="preserve"> </w:t>
      </w:r>
      <w:r w:rsidR="006D6711" w:rsidRPr="27CDCF2E">
        <w:rPr>
          <w:rFonts w:ascii="Arial" w:hAnsi="Arial" w:cs="Arial"/>
          <w:i/>
          <w:iCs/>
          <w:sz w:val="22"/>
          <w:szCs w:val="22"/>
        </w:rPr>
        <w:t>(</w:t>
      </w:r>
      <w:r w:rsidR="00CD380C" w:rsidRPr="27CDCF2E">
        <w:rPr>
          <w:rFonts w:ascii="Arial" w:hAnsi="Arial" w:cs="Arial"/>
          <w:i/>
          <w:iCs/>
          <w:sz w:val="22"/>
          <w:szCs w:val="22"/>
        </w:rPr>
        <w:t>GRIT</w:t>
      </w:r>
      <w:r w:rsidR="006D6711" w:rsidRPr="27CDCF2E">
        <w:rPr>
          <w:rFonts w:ascii="Arial" w:hAnsi="Arial" w:cs="Arial"/>
          <w:i/>
          <w:iCs/>
          <w:sz w:val="22"/>
          <w:szCs w:val="22"/>
        </w:rPr>
        <w:t>)</w:t>
      </w:r>
    </w:p>
    <w:p w14:paraId="76E874EC" w14:textId="77777777" w:rsidR="00794AB9" w:rsidRPr="006D6711" w:rsidRDefault="00794AB9" w:rsidP="00A32511">
      <w:pPr>
        <w:tabs>
          <w:tab w:val="left" w:pos="2340"/>
        </w:tabs>
        <w:ind w:left="2340" w:hanging="2340"/>
        <w:rPr>
          <w:rFonts w:ascii="Arial" w:hAnsi="Arial" w:cs="Arial"/>
          <w:i/>
          <w:sz w:val="22"/>
          <w:szCs w:val="22"/>
        </w:rPr>
      </w:pPr>
    </w:p>
    <w:p w14:paraId="44D24B30" w14:textId="0C1D678C" w:rsidR="00CD380C" w:rsidRPr="006D6711" w:rsidRDefault="00FA5FDD" w:rsidP="00D365A3">
      <w:pPr>
        <w:tabs>
          <w:tab w:val="left" w:pos="900"/>
          <w:tab w:val="left" w:pos="2340"/>
        </w:tabs>
        <w:rPr>
          <w:rFonts w:ascii="Arial" w:hAnsi="Arial" w:cs="Arial"/>
          <w:b/>
          <w:bCs/>
          <w:sz w:val="22"/>
          <w:szCs w:val="22"/>
        </w:rPr>
      </w:pPr>
      <w:r w:rsidRPr="006D6711">
        <w:rPr>
          <w:rFonts w:ascii="Arial" w:hAnsi="Arial" w:cs="Arial"/>
          <w:b/>
          <w:bCs/>
          <w:sz w:val="22"/>
          <w:szCs w:val="22"/>
        </w:rPr>
        <w:t>1</w:t>
      </w:r>
      <w:r w:rsidR="000E3795" w:rsidRPr="006D6711">
        <w:rPr>
          <w:rFonts w:ascii="Arial" w:hAnsi="Arial" w:cs="Arial"/>
          <w:b/>
          <w:bCs/>
          <w:sz w:val="22"/>
          <w:szCs w:val="22"/>
        </w:rPr>
        <w:t>:</w:t>
      </w:r>
      <w:r w:rsidR="00CD380C" w:rsidRPr="006D6711">
        <w:rPr>
          <w:rFonts w:ascii="Arial" w:hAnsi="Arial" w:cs="Arial"/>
          <w:b/>
          <w:bCs/>
          <w:sz w:val="22"/>
          <w:szCs w:val="22"/>
        </w:rPr>
        <w:t>30</w:t>
      </w:r>
      <w:r w:rsidR="000E3795" w:rsidRPr="006D6711">
        <w:rPr>
          <w:rFonts w:ascii="Arial" w:hAnsi="Arial" w:cs="Arial"/>
          <w:b/>
          <w:bCs/>
          <w:sz w:val="22"/>
          <w:szCs w:val="22"/>
        </w:rPr>
        <w:t xml:space="preserve"> – </w:t>
      </w:r>
      <w:r w:rsidR="00CD380C" w:rsidRPr="006D6711">
        <w:rPr>
          <w:rFonts w:ascii="Arial" w:hAnsi="Arial" w:cs="Arial"/>
          <w:b/>
          <w:bCs/>
          <w:sz w:val="22"/>
          <w:szCs w:val="22"/>
        </w:rPr>
        <w:t>2</w:t>
      </w:r>
      <w:r w:rsidR="000E3795" w:rsidRPr="006D6711">
        <w:rPr>
          <w:rFonts w:ascii="Arial" w:hAnsi="Arial" w:cs="Arial"/>
          <w:b/>
          <w:bCs/>
          <w:sz w:val="22"/>
          <w:szCs w:val="22"/>
        </w:rPr>
        <w:t>:</w:t>
      </w:r>
      <w:r w:rsidR="00AB6D96">
        <w:rPr>
          <w:rFonts w:ascii="Arial" w:hAnsi="Arial" w:cs="Arial"/>
          <w:b/>
          <w:bCs/>
          <w:sz w:val="22"/>
          <w:szCs w:val="22"/>
        </w:rPr>
        <w:t>30</w:t>
      </w:r>
      <w:r w:rsidR="00085CAA">
        <w:rPr>
          <w:rFonts w:ascii="Arial" w:hAnsi="Arial" w:cs="Arial"/>
          <w:b/>
          <w:bCs/>
          <w:sz w:val="22"/>
          <w:szCs w:val="22"/>
        </w:rPr>
        <w:t xml:space="preserve"> PM</w:t>
      </w:r>
      <w:r w:rsidRPr="006D6711">
        <w:rPr>
          <w:rFonts w:ascii="Arial" w:hAnsi="Arial" w:cs="Arial"/>
          <w:b/>
          <w:bCs/>
          <w:sz w:val="22"/>
          <w:szCs w:val="22"/>
        </w:rPr>
        <w:tab/>
        <w:t>Student Panel Discussion</w:t>
      </w:r>
      <w:r w:rsidR="00BE27C0" w:rsidRPr="006D6711">
        <w:rPr>
          <w:rFonts w:ascii="Arial" w:hAnsi="Arial" w:cs="Arial"/>
          <w:b/>
          <w:bCs/>
          <w:sz w:val="22"/>
          <w:szCs w:val="22"/>
        </w:rPr>
        <w:t xml:space="preserve"> </w:t>
      </w:r>
      <w:r w:rsidR="00F34A3F" w:rsidRPr="006D6711">
        <w:rPr>
          <w:rFonts w:ascii="Arial" w:hAnsi="Arial" w:cs="Arial"/>
          <w:b/>
          <w:bCs/>
          <w:sz w:val="22"/>
          <w:szCs w:val="22"/>
        </w:rPr>
        <w:t>– How to Select R</w:t>
      </w:r>
      <w:r w:rsidR="00722BF9" w:rsidRPr="006D6711">
        <w:rPr>
          <w:rFonts w:ascii="Arial" w:hAnsi="Arial" w:cs="Arial"/>
          <w:b/>
          <w:bCs/>
          <w:sz w:val="22"/>
          <w:szCs w:val="22"/>
        </w:rPr>
        <w:t>otations</w:t>
      </w:r>
    </w:p>
    <w:p w14:paraId="4EDA7FD7" w14:textId="663F961F" w:rsidR="00AE1EAF" w:rsidRPr="00B94328" w:rsidRDefault="00CD380C" w:rsidP="006D6711">
      <w:pPr>
        <w:tabs>
          <w:tab w:val="left" w:pos="900"/>
          <w:tab w:val="left" w:pos="2340"/>
        </w:tabs>
        <w:ind w:left="2340"/>
        <w:rPr>
          <w:rFonts w:ascii="Arial" w:hAnsi="Arial" w:cs="Arial"/>
          <w:b/>
          <w:bCs/>
          <w:sz w:val="22"/>
          <w:szCs w:val="22"/>
        </w:rPr>
      </w:pPr>
      <w:r w:rsidRPr="006D6711">
        <w:rPr>
          <w:rFonts w:ascii="Arial" w:hAnsi="Arial" w:cs="Arial"/>
          <w:i/>
          <w:iCs/>
          <w:sz w:val="22"/>
          <w:szCs w:val="22"/>
        </w:rPr>
        <w:t>Hosted by</w:t>
      </w:r>
      <w:r w:rsidR="006D6711" w:rsidRPr="006D6711">
        <w:rPr>
          <w:rFonts w:ascii="Arial" w:hAnsi="Arial" w:cs="Arial"/>
          <w:i/>
          <w:iCs/>
          <w:sz w:val="22"/>
          <w:szCs w:val="22"/>
        </w:rPr>
        <w:t xml:space="preserve"> </w:t>
      </w:r>
      <w:r w:rsidR="006D6711" w:rsidRPr="006D6711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Graduate Recruitment Initiative Team</w:t>
      </w:r>
      <w:r w:rsidRPr="006D6711">
        <w:rPr>
          <w:rFonts w:ascii="Arial" w:hAnsi="Arial" w:cs="Arial"/>
          <w:i/>
          <w:iCs/>
          <w:sz w:val="22"/>
          <w:szCs w:val="22"/>
        </w:rPr>
        <w:t xml:space="preserve"> </w:t>
      </w:r>
      <w:r w:rsidR="006D6711">
        <w:rPr>
          <w:rFonts w:ascii="Arial" w:hAnsi="Arial" w:cs="Arial"/>
          <w:i/>
          <w:iCs/>
          <w:sz w:val="22"/>
          <w:szCs w:val="22"/>
        </w:rPr>
        <w:t>(</w:t>
      </w:r>
      <w:r w:rsidRPr="006D6711">
        <w:rPr>
          <w:rFonts w:ascii="Arial" w:hAnsi="Arial" w:cs="Arial"/>
          <w:i/>
          <w:iCs/>
          <w:sz w:val="22"/>
          <w:szCs w:val="22"/>
        </w:rPr>
        <w:t>GRIT</w:t>
      </w:r>
      <w:r w:rsidR="006D6711">
        <w:rPr>
          <w:rFonts w:ascii="Arial" w:hAnsi="Arial" w:cs="Arial"/>
          <w:i/>
          <w:iCs/>
          <w:sz w:val="22"/>
          <w:szCs w:val="22"/>
        </w:rPr>
        <w:t>)</w:t>
      </w:r>
      <w:r w:rsidRPr="006D6711">
        <w:rPr>
          <w:rFonts w:ascii="Arial" w:hAnsi="Arial" w:cs="Arial"/>
          <w:i/>
          <w:iCs/>
          <w:sz w:val="22"/>
          <w:szCs w:val="22"/>
        </w:rPr>
        <w:t xml:space="preserve"> (Kaylee Wilburn)</w:t>
      </w:r>
      <w:r w:rsidR="00D52EB0" w:rsidRPr="006D6711">
        <w:rPr>
          <w:rFonts w:ascii="Arial" w:hAnsi="Arial" w:cs="Arial"/>
          <w:sz w:val="22"/>
          <w:szCs w:val="22"/>
        </w:rPr>
        <w:br/>
      </w:r>
      <w:r w:rsidR="00D52EB0">
        <w:rPr>
          <w:rFonts w:ascii="Arial" w:hAnsi="Arial" w:cs="Arial"/>
          <w:b/>
          <w:bCs/>
          <w:sz w:val="22"/>
          <w:szCs w:val="22"/>
        </w:rPr>
        <w:tab/>
      </w:r>
      <w:r w:rsidR="00D52EB0">
        <w:rPr>
          <w:rFonts w:ascii="Arial" w:hAnsi="Arial" w:cs="Arial"/>
          <w:b/>
          <w:bCs/>
          <w:sz w:val="22"/>
          <w:szCs w:val="22"/>
        </w:rPr>
        <w:tab/>
      </w:r>
    </w:p>
    <w:p w14:paraId="1916C1E6" w14:textId="77777777" w:rsidR="00AB6D96" w:rsidRDefault="00AB6D96" w:rsidP="00B94328">
      <w:pPr>
        <w:tabs>
          <w:tab w:val="left" w:pos="900"/>
          <w:tab w:val="left" w:pos="2340"/>
        </w:tabs>
        <w:rPr>
          <w:rFonts w:ascii="Arial" w:hAnsi="Arial" w:cs="Arial"/>
          <w:b/>
          <w:bCs/>
          <w:sz w:val="22"/>
          <w:szCs w:val="22"/>
        </w:rPr>
      </w:pPr>
    </w:p>
    <w:p w14:paraId="20B24D9A" w14:textId="68943734" w:rsidR="00FA3289" w:rsidRDefault="00FA3289" w:rsidP="00B94328">
      <w:pPr>
        <w:tabs>
          <w:tab w:val="left" w:pos="900"/>
          <w:tab w:val="left" w:pos="234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A0751D2" w14:textId="77777777" w:rsidR="00FC7AC4" w:rsidRDefault="00FC7AC4" w:rsidP="00B94328">
      <w:pPr>
        <w:tabs>
          <w:tab w:val="left" w:pos="900"/>
          <w:tab w:val="left" w:pos="2340"/>
        </w:tabs>
        <w:rPr>
          <w:rFonts w:ascii="Arial" w:hAnsi="Arial" w:cs="Arial"/>
          <w:b/>
          <w:bCs/>
          <w:sz w:val="22"/>
          <w:szCs w:val="22"/>
        </w:rPr>
      </w:pPr>
    </w:p>
    <w:p w14:paraId="3B5AB0A9" w14:textId="77777777" w:rsidR="00FC7AC4" w:rsidRDefault="00FC7AC4" w:rsidP="00B94328">
      <w:pPr>
        <w:tabs>
          <w:tab w:val="left" w:pos="900"/>
          <w:tab w:val="left" w:pos="2340"/>
        </w:tabs>
        <w:rPr>
          <w:rFonts w:ascii="Arial" w:hAnsi="Arial" w:cs="Arial"/>
          <w:b/>
          <w:bCs/>
          <w:sz w:val="22"/>
          <w:szCs w:val="22"/>
        </w:rPr>
      </w:pPr>
    </w:p>
    <w:p w14:paraId="73F807DA" w14:textId="2FA20FF2" w:rsidR="00CB716C" w:rsidRDefault="00CB71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22EB4AC" w14:textId="77777777" w:rsidR="00680DD2" w:rsidRDefault="00680DD2" w:rsidP="003416D1">
      <w:pPr>
        <w:tabs>
          <w:tab w:val="left" w:pos="2340"/>
        </w:tabs>
        <w:rPr>
          <w:rFonts w:ascii="Arial" w:hAnsi="Arial" w:cs="Arial"/>
          <w:b/>
          <w:sz w:val="28"/>
          <w:szCs w:val="28"/>
        </w:rPr>
      </w:pPr>
    </w:p>
    <w:p w14:paraId="28A0136F" w14:textId="07577B6F" w:rsidR="00F24E1D" w:rsidRPr="000A6958" w:rsidRDefault="00F24E1D" w:rsidP="5B6763A0">
      <w:pPr>
        <w:tabs>
          <w:tab w:val="left" w:pos="23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61B17694">
        <w:rPr>
          <w:rFonts w:ascii="Arial" w:hAnsi="Arial" w:cs="Arial"/>
          <w:b/>
          <w:bCs/>
          <w:sz w:val="28"/>
          <w:szCs w:val="28"/>
        </w:rPr>
        <w:t>Tuesday</w:t>
      </w:r>
      <w:r w:rsidR="00D87384" w:rsidRPr="61B17694">
        <w:rPr>
          <w:rFonts w:ascii="Arial" w:hAnsi="Arial" w:cs="Arial"/>
          <w:b/>
          <w:bCs/>
          <w:sz w:val="28"/>
          <w:szCs w:val="28"/>
        </w:rPr>
        <w:t>,</w:t>
      </w:r>
      <w:r w:rsidRPr="61B17694">
        <w:rPr>
          <w:rFonts w:ascii="Arial" w:hAnsi="Arial" w:cs="Arial"/>
          <w:b/>
          <w:bCs/>
          <w:sz w:val="28"/>
          <w:szCs w:val="28"/>
        </w:rPr>
        <w:t xml:space="preserve"> August </w:t>
      </w:r>
      <w:r w:rsidR="005621C3" w:rsidRPr="61B17694">
        <w:rPr>
          <w:rFonts w:ascii="Arial" w:hAnsi="Arial" w:cs="Arial"/>
          <w:b/>
          <w:bCs/>
          <w:sz w:val="28"/>
          <w:szCs w:val="28"/>
        </w:rPr>
        <w:t>2</w:t>
      </w:r>
      <w:r w:rsidR="211BCF91" w:rsidRPr="61B17694">
        <w:rPr>
          <w:rFonts w:ascii="Arial" w:hAnsi="Arial" w:cs="Arial"/>
          <w:b/>
          <w:bCs/>
          <w:sz w:val="28"/>
          <w:szCs w:val="28"/>
        </w:rPr>
        <w:t>0</w:t>
      </w:r>
      <w:r w:rsidR="000E3795" w:rsidRPr="61B17694">
        <w:rPr>
          <w:rFonts w:ascii="Arial" w:hAnsi="Arial" w:cs="Arial"/>
          <w:b/>
          <w:bCs/>
          <w:sz w:val="28"/>
          <w:szCs w:val="28"/>
        </w:rPr>
        <w:t>, 202</w:t>
      </w:r>
      <w:r w:rsidR="5FF2BEC6" w:rsidRPr="61B17694">
        <w:rPr>
          <w:rFonts w:ascii="Arial" w:hAnsi="Arial" w:cs="Arial"/>
          <w:b/>
          <w:bCs/>
          <w:sz w:val="28"/>
          <w:szCs w:val="28"/>
        </w:rPr>
        <w:t>4</w:t>
      </w:r>
    </w:p>
    <w:p w14:paraId="14602585" w14:textId="77777777" w:rsidR="00D15657" w:rsidRPr="003F7274" w:rsidRDefault="00D15657" w:rsidP="0085540C">
      <w:pPr>
        <w:tabs>
          <w:tab w:val="left" w:pos="2340"/>
        </w:tabs>
        <w:rPr>
          <w:rFonts w:ascii="Arial" w:hAnsi="Arial" w:cs="Arial"/>
          <w:i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143"/>
        <w:gridCol w:w="3143"/>
        <w:gridCol w:w="3143"/>
      </w:tblGrid>
      <w:tr w:rsidR="00AB6D96" w14:paraId="250F1975" w14:textId="77777777" w:rsidTr="000E0B9A">
        <w:trPr>
          <w:trHeight w:val="300"/>
          <w:jc w:val="center"/>
        </w:trPr>
        <w:tc>
          <w:tcPr>
            <w:tcW w:w="3143" w:type="dxa"/>
          </w:tcPr>
          <w:p w14:paraId="685D08A3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Event</w:t>
            </w:r>
          </w:p>
        </w:tc>
        <w:tc>
          <w:tcPr>
            <w:tcW w:w="3143" w:type="dxa"/>
          </w:tcPr>
          <w:p w14:paraId="54214335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Host</w:t>
            </w:r>
          </w:p>
        </w:tc>
        <w:tc>
          <w:tcPr>
            <w:tcW w:w="3143" w:type="dxa"/>
          </w:tcPr>
          <w:p w14:paraId="1B1C3AF9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Time</w:t>
            </w:r>
          </w:p>
        </w:tc>
      </w:tr>
      <w:tr w:rsidR="00AB6D96" w14:paraId="485FEA29" w14:textId="77777777" w:rsidTr="000E0B9A">
        <w:trPr>
          <w:trHeight w:val="300"/>
          <w:jc w:val="center"/>
        </w:trPr>
        <w:tc>
          <w:tcPr>
            <w:tcW w:w="3143" w:type="dxa"/>
          </w:tcPr>
          <w:p w14:paraId="4F505D6B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Welcome</w:t>
            </w:r>
          </w:p>
        </w:tc>
        <w:tc>
          <w:tcPr>
            <w:tcW w:w="3143" w:type="dxa"/>
          </w:tcPr>
          <w:p w14:paraId="591CA963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Dr. John Lapres</w:t>
            </w:r>
          </w:p>
        </w:tc>
        <w:tc>
          <w:tcPr>
            <w:tcW w:w="3143" w:type="dxa"/>
          </w:tcPr>
          <w:p w14:paraId="3B9B1ACC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9:00-9:10</w:t>
            </w:r>
          </w:p>
        </w:tc>
      </w:tr>
      <w:tr w:rsidR="00AB6D96" w14:paraId="012E684F" w14:textId="77777777" w:rsidTr="000E0B9A">
        <w:trPr>
          <w:trHeight w:val="300"/>
          <w:jc w:val="center"/>
        </w:trPr>
        <w:tc>
          <w:tcPr>
            <w:tcW w:w="3143" w:type="dxa"/>
          </w:tcPr>
          <w:p w14:paraId="22A70FDF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Responsible Conducts of Research</w:t>
            </w:r>
          </w:p>
        </w:tc>
        <w:tc>
          <w:tcPr>
            <w:tcW w:w="3143" w:type="dxa"/>
          </w:tcPr>
          <w:p w14:paraId="7E18A3D7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Dr. Greg Swain</w:t>
            </w:r>
          </w:p>
        </w:tc>
        <w:tc>
          <w:tcPr>
            <w:tcW w:w="3143" w:type="dxa"/>
          </w:tcPr>
          <w:p w14:paraId="12527A66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9:15-10:00</w:t>
            </w:r>
          </w:p>
        </w:tc>
      </w:tr>
      <w:tr w:rsidR="00AB6D96" w14:paraId="779A169D" w14:textId="77777777" w:rsidTr="000E0B9A">
        <w:trPr>
          <w:trHeight w:val="300"/>
          <w:jc w:val="center"/>
        </w:trPr>
        <w:tc>
          <w:tcPr>
            <w:tcW w:w="3143" w:type="dxa"/>
          </w:tcPr>
          <w:p w14:paraId="6C645C96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Break</w:t>
            </w:r>
          </w:p>
        </w:tc>
        <w:tc>
          <w:tcPr>
            <w:tcW w:w="3143" w:type="dxa"/>
          </w:tcPr>
          <w:p w14:paraId="6140E80B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3" w:type="dxa"/>
          </w:tcPr>
          <w:p w14:paraId="1212D5A0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10:00-10:15</w:t>
            </w:r>
          </w:p>
        </w:tc>
      </w:tr>
      <w:tr w:rsidR="00AB6D96" w14:paraId="04BD7EBF" w14:textId="77777777" w:rsidTr="000E0B9A">
        <w:trPr>
          <w:trHeight w:val="300"/>
          <w:jc w:val="center"/>
        </w:trPr>
        <w:tc>
          <w:tcPr>
            <w:tcW w:w="3143" w:type="dxa"/>
            <w:vMerge w:val="restart"/>
            <w:vAlign w:val="center"/>
          </w:tcPr>
          <w:p w14:paraId="6D628DC7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Science Resource Showcase </w:t>
            </w:r>
          </w:p>
        </w:tc>
        <w:tc>
          <w:tcPr>
            <w:tcW w:w="3143" w:type="dxa"/>
          </w:tcPr>
          <w:p w14:paraId="78E5F829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MSU Libraries</w:t>
            </w:r>
          </w:p>
        </w:tc>
        <w:tc>
          <w:tcPr>
            <w:tcW w:w="3143" w:type="dxa"/>
          </w:tcPr>
          <w:p w14:paraId="296E3A40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10:15-10:30</w:t>
            </w:r>
          </w:p>
        </w:tc>
      </w:tr>
      <w:tr w:rsidR="00AB6D96" w14:paraId="54BCA9F1" w14:textId="77777777" w:rsidTr="000E0B9A">
        <w:trPr>
          <w:trHeight w:val="300"/>
          <w:jc w:val="center"/>
        </w:trPr>
        <w:tc>
          <w:tcPr>
            <w:tcW w:w="3143" w:type="dxa"/>
            <w:vMerge/>
          </w:tcPr>
          <w:p w14:paraId="74B42286" w14:textId="77777777" w:rsidR="00AB6D96" w:rsidRDefault="00AB6D96" w:rsidP="000E0B9A"/>
        </w:tc>
        <w:tc>
          <w:tcPr>
            <w:tcW w:w="3143" w:type="dxa"/>
          </w:tcPr>
          <w:p w14:paraId="3D9D7746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Writing Center</w:t>
            </w:r>
          </w:p>
        </w:tc>
        <w:tc>
          <w:tcPr>
            <w:tcW w:w="3143" w:type="dxa"/>
          </w:tcPr>
          <w:p w14:paraId="5CF5975D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10:35-10:50</w:t>
            </w:r>
          </w:p>
        </w:tc>
      </w:tr>
      <w:tr w:rsidR="00AB6D96" w14:paraId="6F2ED085" w14:textId="77777777" w:rsidTr="000E0B9A">
        <w:trPr>
          <w:trHeight w:val="300"/>
          <w:jc w:val="center"/>
        </w:trPr>
        <w:tc>
          <w:tcPr>
            <w:tcW w:w="3143" w:type="dxa"/>
            <w:vMerge/>
          </w:tcPr>
          <w:p w14:paraId="64D0769D" w14:textId="77777777" w:rsidR="00AB6D96" w:rsidRDefault="00AB6D96" w:rsidP="000E0B9A"/>
        </w:tc>
        <w:tc>
          <w:tcPr>
            <w:tcW w:w="3143" w:type="dxa"/>
          </w:tcPr>
          <w:p w14:paraId="2C634CBD" w14:textId="77777777" w:rsidR="00AB6D96" w:rsidRDefault="00AB6D96" w:rsidP="000E0B9A">
            <w:pPr>
              <w:spacing w:line="279" w:lineRule="auto"/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ICER</w:t>
            </w:r>
          </w:p>
        </w:tc>
        <w:tc>
          <w:tcPr>
            <w:tcW w:w="3143" w:type="dxa"/>
          </w:tcPr>
          <w:p w14:paraId="7883B11E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10:55-11:10</w:t>
            </w:r>
          </w:p>
        </w:tc>
      </w:tr>
      <w:tr w:rsidR="00AB6D96" w14:paraId="35DAF2DD" w14:textId="77777777" w:rsidTr="000E0B9A">
        <w:trPr>
          <w:trHeight w:val="300"/>
          <w:jc w:val="center"/>
        </w:trPr>
        <w:tc>
          <w:tcPr>
            <w:tcW w:w="3143" w:type="dxa"/>
            <w:vMerge/>
          </w:tcPr>
          <w:p w14:paraId="72026BA2" w14:textId="77777777" w:rsidR="00AB6D96" w:rsidRDefault="00AB6D96" w:rsidP="000E0B9A"/>
        </w:tc>
        <w:tc>
          <w:tcPr>
            <w:tcW w:w="3143" w:type="dxa"/>
          </w:tcPr>
          <w:p w14:paraId="61E826A7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CSTAT add COGs</w:t>
            </w:r>
          </w:p>
        </w:tc>
        <w:tc>
          <w:tcPr>
            <w:tcW w:w="3143" w:type="dxa"/>
          </w:tcPr>
          <w:p w14:paraId="221FB7CD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11:15-11:30</w:t>
            </w:r>
          </w:p>
        </w:tc>
      </w:tr>
      <w:tr w:rsidR="00AB6D96" w14:paraId="68BC63C1" w14:textId="77777777" w:rsidTr="000E0B9A">
        <w:trPr>
          <w:trHeight w:val="300"/>
          <w:jc w:val="center"/>
        </w:trPr>
        <w:tc>
          <w:tcPr>
            <w:tcW w:w="3143" w:type="dxa"/>
            <w:vAlign w:val="center"/>
          </w:tcPr>
          <w:p w14:paraId="2BA3D563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Campus Tour</w:t>
            </w:r>
          </w:p>
        </w:tc>
        <w:tc>
          <w:tcPr>
            <w:tcW w:w="3143" w:type="dxa"/>
          </w:tcPr>
          <w:p w14:paraId="473E0D48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GRIT</w:t>
            </w:r>
          </w:p>
        </w:tc>
        <w:tc>
          <w:tcPr>
            <w:tcW w:w="3143" w:type="dxa"/>
          </w:tcPr>
          <w:p w14:paraId="32906696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11:30-1:00</w:t>
            </w:r>
          </w:p>
        </w:tc>
      </w:tr>
      <w:tr w:rsidR="00AB6D96" w14:paraId="58C0C51A" w14:textId="77777777" w:rsidTr="000E0B9A">
        <w:trPr>
          <w:trHeight w:val="300"/>
          <w:jc w:val="center"/>
        </w:trPr>
        <w:tc>
          <w:tcPr>
            <w:tcW w:w="3143" w:type="dxa"/>
          </w:tcPr>
          <w:p w14:paraId="1E4BC619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Lunch</w:t>
            </w:r>
          </w:p>
        </w:tc>
        <w:tc>
          <w:tcPr>
            <w:tcW w:w="3143" w:type="dxa"/>
          </w:tcPr>
          <w:p w14:paraId="5BFB5E89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GEU</w:t>
            </w:r>
          </w:p>
        </w:tc>
        <w:tc>
          <w:tcPr>
            <w:tcW w:w="3143" w:type="dxa"/>
          </w:tcPr>
          <w:p w14:paraId="5566831D" w14:textId="77777777" w:rsidR="00AB6D96" w:rsidRDefault="00AB6D96" w:rsidP="000E0B9A">
            <w:pPr>
              <w:spacing w:line="279" w:lineRule="auto"/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1:00-2:00</w:t>
            </w:r>
          </w:p>
        </w:tc>
      </w:tr>
      <w:tr w:rsidR="00AB6D96" w14:paraId="3C36DD29" w14:textId="77777777" w:rsidTr="000E0B9A">
        <w:trPr>
          <w:trHeight w:val="300"/>
          <w:jc w:val="center"/>
        </w:trPr>
        <w:tc>
          <w:tcPr>
            <w:tcW w:w="3143" w:type="dxa"/>
            <w:vMerge w:val="restart"/>
            <w:vAlign w:val="center"/>
          </w:tcPr>
          <w:p w14:paraId="765660EA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Career Path Resource Showcase</w:t>
            </w:r>
          </w:p>
          <w:p w14:paraId="6AD0F57B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15 minutes</w:t>
            </w:r>
          </w:p>
        </w:tc>
        <w:tc>
          <w:tcPr>
            <w:tcW w:w="3143" w:type="dxa"/>
          </w:tcPr>
          <w:p w14:paraId="6D664EEA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Graduate Career Services, BEST, SEEK</w:t>
            </w:r>
          </w:p>
        </w:tc>
        <w:tc>
          <w:tcPr>
            <w:tcW w:w="3143" w:type="dxa"/>
          </w:tcPr>
          <w:p w14:paraId="08EE621E" w14:textId="77777777" w:rsidR="00AB6D96" w:rsidRDefault="00AB6D96" w:rsidP="000E0B9A">
            <w:pPr>
              <w:spacing w:line="279" w:lineRule="auto"/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2:00-3:00</w:t>
            </w:r>
          </w:p>
        </w:tc>
      </w:tr>
      <w:tr w:rsidR="00AB6D96" w14:paraId="73432037" w14:textId="77777777" w:rsidTr="000E0B9A">
        <w:trPr>
          <w:trHeight w:val="300"/>
          <w:jc w:val="center"/>
        </w:trPr>
        <w:tc>
          <w:tcPr>
            <w:tcW w:w="3143" w:type="dxa"/>
            <w:vMerge/>
            <w:vAlign w:val="center"/>
          </w:tcPr>
          <w:p w14:paraId="1FCF3395" w14:textId="77777777" w:rsidR="00AB6D96" w:rsidRDefault="00AB6D96" w:rsidP="000E0B9A"/>
        </w:tc>
        <w:tc>
          <w:tcPr>
            <w:tcW w:w="3143" w:type="dxa"/>
          </w:tcPr>
          <w:p w14:paraId="6AFA8BC1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FAST Fellowship/Teaching Resources</w:t>
            </w:r>
          </w:p>
          <w:p w14:paraId="28D066E6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Campa@msu</w:t>
            </w:r>
            <w:proofErr w:type="spellEnd"/>
          </w:p>
          <w:p w14:paraId="5E083BBA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Stbaier@msu</w:t>
            </w:r>
            <w:proofErr w:type="spellEnd"/>
            <w:r w:rsidRPr="0AE95A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(primary)</w:t>
            </w:r>
          </w:p>
        </w:tc>
        <w:tc>
          <w:tcPr>
            <w:tcW w:w="3143" w:type="dxa"/>
          </w:tcPr>
          <w:p w14:paraId="7CE834EB" w14:textId="77777777" w:rsidR="00AB6D96" w:rsidRDefault="00AB6D96" w:rsidP="000E0B9A">
            <w:pPr>
              <w:spacing w:line="279" w:lineRule="auto"/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3:05-3:20</w:t>
            </w:r>
          </w:p>
        </w:tc>
      </w:tr>
      <w:tr w:rsidR="00AB6D96" w14:paraId="4A9FB98D" w14:textId="77777777" w:rsidTr="000E0B9A">
        <w:trPr>
          <w:trHeight w:val="300"/>
          <w:jc w:val="center"/>
        </w:trPr>
        <w:tc>
          <w:tcPr>
            <w:tcW w:w="3143" w:type="dxa"/>
            <w:vMerge/>
            <w:vAlign w:val="center"/>
          </w:tcPr>
          <w:p w14:paraId="7137E021" w14:textId="77777777" w:rsidR="00AB6D96" w:rsidRDefault="00AB6D96" w:rsidP="000E0B9A"/>
        </w:tc>
        <w:tc>
          <w:tcPr>
            <w:tcW w:w="3143" w:type="dxa"/>
          </w:tcPr>
          <w:p w14:paraId="079E3F76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Science Policy Resource </w:t>
            </w:r>
          </w:p>
        </w:tc>
        <w:tc>
          <w:tcPr>
            <w:tcW w:w="3143" w:type="dxa"/>
          </w:tcPr>
          <w:p w14:paraId="5CF553E1" w14:textId="77777777" w:rsidR="00AB6D96" w:rsidRDefault="00AB6D96" w:rsidP="000E0B9A">
            <w:pPr>
              <w:spacing w:line="279" w:lineRule="auto"/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3:25-3:40</w:t>
            </w:r>
          </w:p>
        </w:tc>
      </w:tr>
      <w:tr w:rsidR="00AB6D96" w14:paraId="62AE3B10" w14:textId="77777777" w:rsidTr="000E0B9A">
        <w:trPr>
          <w:trHeight w:val="300"/>
          <w:jc w:val="center"/>
        </w:trPr>
        <w:tc>
          <w:tcPr>
            <w:tcW w:w="3143" w:type="dxa"/>
            <w:vMerge/>
            <w:vAlign w:val="center"/>
          </w:tcPr>
          <w:p w14:paraId="6C9E35C1" w14:textId="77777777" w:rsidR="00AB6D96" w:rsidRDefault="00AB6D96" w:rsidP="000E0B9A"/>
        </w:tc>
        <w:tc>
          <w:tcPr>
            <w:tcW w:w="3143" w:type="dxa"/>
          </w:tcPr>
          <w:p w14:paraId="0C811DA9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Science Outreach Opportunities</w:t>
            </w:r>
          </w:p>
        </w:tc>
        <w:tc>
          <w:tcPr>
            <w:tcW w:w="3143" w:type="dxa"/>
          </w:tcPr>
          <w:p w14:paraId="505B8947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3:45-4:00</w:t>
            </w:r>
          </w:p>
        </w:tc>
      </w:tr>
      <w:tr w:rsidR="00AB6D96" w14:paraId="0532EAB1" w14:textId="77777777" w:rsidTr="000E0B9A">
        <w:trPr>
          <w:trHeight w:val="300"/>
          <w:jc w:val="center"/>
        </w:trPr>
        <w:tc>
          <w:tcPr>
            <w:tcW w:w="3143" w:type="dxa"/>
            <w:vMerge w:val="restart"/>
            <w:vAlign w:val="center"/>
          </w:tcPr>
          <w:p w14:paraId="511CBF96" w14:textId="77777777" w:rsidR="00AB6D96" w:rsidRDefault="00AB6D96" w:rsidP="000E0B9A">
            <w:pPr>
              <w:spacing w:line="279" w:lineRule="auto"/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Faculty Talks</w:t>
            </w:r>
          </w:p>
        </w:tc>
        <w:tc>
          <w:tcPr>
            <w:tcW w:w="3143" w:type="dxa"/>
          </w:tcPr>
          <w:p w14:paraId="56EEB11C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3" w:type="dxa"/>
          </w:tcPr>
          <w:p w14:paraId="1E0D744A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4:05-4:20</w:t>
            </w:r>
          </w:p>
        </w:tc>
      </w:tr>
      <w:tr w:rsidR="00AB6D96" w14:paraId="3186B2BA" w14:textId="77777777" w:rsidTr="000E0B9A">
        <w:trPr>
          <w:trHeight w:val="300"/>
          <w:jc w:val="center"/>
        </w:trPr>
        <w:tc>
          <w:tcPr>
            <w:tcW w:w="3143" w:type="dxa"/>
            <w:vMerge/>
            <w:vAlign w:val="center"/>
          </w:tcPr>
          <w:p w14:paraId="0D62376F" w14:textId="77777777" w:rsidR="00AB6D96" w:rsidRDefault="00AB6D96" w:rsidP="000E0B9A"/>
        </w:tc>
        <w:tc>
          <w:tcPr>
            <w:tcW w:w="3143" w:type="dxa"/>
          </w:tcPr>
          <w:p w14:paraId="0BF55A78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3" w:type="dxa"/>
          </w:tcPr>
          <w:p w14:paraId="5E9C6976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4:25-4:40</w:t>
            </w:r>
          </w:p>
        </w:tc>
      </w:tr>
      <w:tr w:rsidR="00AB6D96" w14:paraId="04645032" w14:textId="77777777" w:rsidTr="000E0B9A">
        <w:trPr>
          <w:trHeight w:val="300"/>
          <w:jc w:val="center"/>
        </w:trPr>
        <w:tc>
          <w:tcPr>
            <w:tcW w:w="3143" w:type="dxa"/>
            <w:vMerge/>
            <w:vAlign w:val="center"/>
          </w:tcPr>
          <w:p w14:paraId="178361C4" w14:textId="77777777" w:rsidR="00AB6D96" w:rsidRDefault="00AB6D96" w:rsidP="000E0B9A"/>
        </w:tc>
        <w:tc>
          <w:tcPr>
            <w:tcW w:w="3143" w:type="dxa"/>
          </w:tcPr>
          <w:p w14:paraId="264A47AA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43" w:type="dxa"/>
          </w:tcPr>
          <w:p w14:paraId="0AAC05B9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4:45-5:00</w:t>
            </w:r>
          </w:p>
        </w:tc>
      </w:tr>
    </w:tbl>
    <w:p w14:paraId="21F577C5" w14:textId="04A18CDE" w:rsidR="00BF5E95" w:rsidRPr="003F7274" w:rsidRDefault="00BF5E95" w:rsidP="00104169">
      <w:pPr>
        <w:rPr>
          <w:rFonts w:ascii="Arial" w:hAnsi="Arial" w:cs="Arial"/>
          <w:b/>
          <w:bCs/>
          <w:i/>
          <w:sz w:val="28"/>
          <w:szCs w:val="28"/>
        </w:rPr>
      </w:pPr>
    </w:p>
    <w:p w14:paraId="5B10939B" w14:textId="77777777" w:rsidR="00680DD2" w:rsidRDefault="00680DD2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50D1BE16" w14:textId="77777777" w:rsidR="00D84B32" w:rsidRDefault="00D84B32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61CEC45A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1396FC6D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24A04803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342024BC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1029CADE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120A06D2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14FE0DB2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0E1EB259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612CBED5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372EA74F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78DB292F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656FA8F5" w14:textId="77777777" w:rsidR="00603DD0" w:rsidRDefault="00603DD0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462706C6" w14:textId="77777777" w:rsidR="00603DD0" w:rsidRDefault="00603DD0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28FECC22" w14:textId="77777777" w:rsidR="00603DD0" w:rsidRDefault="00603DD0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32C9EC02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67B024BD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66D350C8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4404A61A" w14:textId="77777777" w:rsidR="003416D1" w:rsidRDefault="003416D1" w:rsidP="00705462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  <w:szCs w:val="28"/>
        </w:rPr>
      </w:pPr>
    </w:p>
    <w:p w14:paraId="61008653" w14:textId="23D1AB92" w:rsidR="00F24E1D" w:rsidRPr="000A6958" w:rsidRDefault="00F24E1D" w:rsidP="5B6763A0">
      <w:pPr>
        <w:pStyle w:val="BodyTextIndent3"/>
        <w:tabs>
          <w:tab w:val="clear" w:pos="2160"/>
        </w:tabs>
        <w:ind w:left="0" w:right="18" w:firstLine="0"/>
        <w:jc w:val="center"/>
        <w:rPr>
          <w:rFonts w:ascii="Arial" w:hAnsi="Arial" w:cs="Arial"/>
        </w:rPr>
      </w:pPr>
      <w:r w:rsidRPr="625A1B7A">
        <w:rPr>
          <w:rFonts w:ascii="Arial" w:hAnsi="Arial" w:cs="Arial"/>
        </w:rPr>
        <w:t xml:space="preserve">Wednesday, August </w:t>
      </w:r>
      <w:r w:rsidR="005621C3" w:rsidRPr="625A1B7A">
        <w:rPr>
          <w:rFonts w:ascii="Arial" w:hAnsi="Arial" w:cs="Arial"/>
        </w:rPr>
        <w:t>2</w:t>
      </w:r>
      <w:r w:rsidR="79DA99C9" w:rsidRPr="625A1B7A">
        <w:rPr>
          <w:rFonts w:ascii="Arial" w:hAnsi="Arial" w:cs="Arial"/>
        </w:rPr>
        <w:t>1</w:t>
      </w:r>
      <w:r w:rsidR="000E3795" w:rsidRPr="625A1B7A">
        <w:rPr>
          <w:rFonts w:ascii="Arial" w:hAnsi="Arial" w:cs="Arial"/>
        </w:rPr>
        <w:t>, 202</w:t>
      </w:r>
      <w:r w:rsidR="2C639651" w:rsidRPr="625A1B7A">
        <w:rPr>
          <w:rFonts w:ascii="Arial" w:hAnsi="Arial" w:cs="Arial"/>
        </w:rPr>
        <w:t>4</w:t>
      </w:r>
    </w:p>
    <w:p w14:paraId="6C2DFC1C" w14:textId="77777777" w:rsidR="00B219C4" w:rsidRPr="003F7274" w:rsidRDefault="00B219C4" w:rsidP="00B219C4">
      <w:pPr>
        <w:pStyle w:val="Heading2"/>
        <w:tabs>
          <w:tab w:val="left" w:pos="2340"/>
        </w:tabs>
        <w:rPr>
          <w:i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118"/>
        <w:gridCol w:w="3118"/>
        <w:gridCol w:w="3118"/>
      </w:tblGrid>
      <w:tr w:rsidR="00AB6D96" w14:paraId="2C96A749" w14:textId="77777777" w:rsidTr="000E0B9A">
        <w:trPr>
          <w:trHeight w:val="300"/>
          <w:jc w:val="center"/>
        </w:trPr>
        <w:tc>
          <w:tcPr>
            <w:tcW w:w="3118" w:type="dxa"/>
          </w:tcPr>
          <w:p w14:paraId="6864CF8A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Event</w:t>
            </w:r>
          </w:p>
        </w:tc>
        <w:tc>
          <w:tcPr>
            <w:tcW w:w="3118" w:type="dxa"/>
          </w:tcPr>
          <w:p w14:paraId="7E7AC1F0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Host</w:t>
            </w:r>
          </w:p>
        </w:tc>
        <w:tc>
          <w:tcPr>
            <w:tcW w:w="3118" w:type="dxa"/>
          </w:tcPr>
          <w:p w14:paraId="466F081A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Time</w:t>
            </w:r>
          </w:p>
        </w:tc>
      </w:tr>
      <w:tr w:rsidR="00AB6D96" w14:paraId="0A41404D" w14:textId="77777777" w:rsidTr="000E0B9A">
        <w:trPr>
          <w:trHeight w:val="300"/>
          <w:jc w:val="center"/>
        </w:trPr>
        <w:tc>
          <w:tcPr>
            <w:tcW w:w="3118" w:type="dxa"/>
          </w:tcPr>
          <w:p w14:paraId="2A9C6D31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3118" w:type="dxa"/>
          </w:tcPr>
          <w:p w14:paraId="4E15CA31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Dr. John LaPres</w:t>
            </w:r>
          </w:p>
        </w:tc>
        <w:tc>
          <w:tcPr>
            <w:tcW w:w="3118" w:type="dxa"/>
          </w:tcPr>
          <w:p w14:paraId="34FA8807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9:00-9:10</w:t>
            </w:r>
          </w:p>
        </w:tc>
      </w:tr>
      <w:tr w:rsidR="00AB6D96" w14:paraId="15509156" w14:textId="77777777" w:rsidTr="000E0B9A">
        <w:trPr>
          <w:trHeight w:val="300"/>
          <w:jc w:val="center"/>
        </w:trPr>
        <w:tc>
          <w:tcPr>
            <w:tcW w:w="3118" w:type="dxa"/>
          </w:tcPr>
          <w:p w14:paraId="044C6F97" w14:textId="77777777" w:rsidR="00AB6D96" w:rsidRDefault="00AB6D96" w:rsidP="000E0B9A">
            <w:pPr>
              <w:spacing w:line="279" w:lineRule="auto"/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Graduate Student Wellness</w:t>
            </w:r>
          </w:p>
        </w:tc>
        <w:tc>
          <w:tcPr>
            <w:tcW w:w="3118" w:type="dxa"/>
          </w:tcPr>
          <w:p w14:paraId="0361AE61" w14:textId="77777777" w:rsidR="00AB6D96" w:rsidRDefault="00AB6D96" w:rsidP="000E0B9A">
            <w:pPr>
              <w:spacing w:line="279" w:lineRule="auto"/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Dr. Megumi Moore</w:t>
            </w:r>
          </w:p>
        </w:tc>
        <w:tc>
          <w:tcPr>
            <w:tcW w:w="3118" w:type="dxa"/>
          </w:tcPr>
          <w:p w14:paraId="556B6D65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9:15-9:35</w:t>
            </w:r>
          </w:p>
        </w:tc>
      </w:tr>
      <w:tr w:rsidR="00AB6D96" w14:paraId="3518FE11" w14:textId="77777777" w:rsidTr="000E0B9A">
        <w:trPr>
          <w:trHeight w:val="300"/>
          <w:jc w:val="center"/>
        </w:trPr>
        <w:tc>
          <w:tcPr>
            <w:tcW w:w="3118" w:type="dxa"/>
          </w:tcPr>
          <w:p w14:paraId="4EE45B52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Conflict Resolution</w:t>
            </w:r>
          </w:p>
        </w:tc>
        <w:tc>
          <w:tcPr>
            <w:tcW w:w="3118" w:type="dxa"/>
          </w:tcPr>
          <w:p w14:paraId="299032C8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Office of Student Support and Accountability</w:t>
            </w:r>
          </w:p>
        </w:tc>
        <w:tc>
          <w:tcPr>
            <w:tcW w:w="3118" w:type="dxa"/>
          </w:tcPr>
          <w:p w14:paraId="1BF8DBE7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9:40-10:00</w:t>
            </w:r>
          </w:p>
        </w:tc>
      </w:tr>
      <w:tr w:rsidR="00AB6D96" w14:paraId="73D94A46" w14:textId="77777777" w:rsidTr="000E0B9A">
        <w:trPr>
          <w:trHeight w:val="300"/>
          <w:jc w:val="center"/>
        </w:trPr>
        <w:tc>
          <w:tcPr>
            <w:tcW w:w="3118" w:type="dxa"/>
            <w:vMerge w:val="restart"/>
            <w:vAlign w:val="center"/>
          </w:tcPr>
          <w:p w14:paraId="1AD7A127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Mental Health</w:t>
            </w:r>
          </w:p>
        </w:tc>
        <w:tc>
          <w:tcPr>
            <w:tcW w:w="3118" w:type="dxa"/>
          </w:tcPr>
          <w:p w14:paraId="5D4E19E0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Employee Assistance Program</w:t>
            </w:r>
          </w:p>
        </w:tc>
        <w:tc>
          <w:tcPr>
            <w:tcW w:w="3118" w:type="dxa"/>
          </w:tcPr>
          <w:p w14:paraId="184395DF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10:05-10:25</w:t>
            </w:r>
          </w:p>
        </w:tc>
      </w:tr>
      <w:tr w:rsidR="00AB6D96" w14:paraId="1A65478A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72035D75" w14:textId="77777777" w:rsidR="00AB6D96" w:rsidRDefault="00AB6D96" w:rsidP="000E0B9A"/>
        </w:tc>
        <w:tc>
          <w:tcPr>
            <w:tcW w:w="3118" w:type="dxa"/>
          </w:tcPr>
          <w:p w14:paraId="06253F6D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AE95A0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CAPS</w:t>
            </w:r>
          </w:p>
        </w:tc>
        <w:tc>
          <w:tcPr>
            <w:tcW w:w="3118" w:type="dxa"/>
          </w:tcPr>
          <w:p w14:paraId="5DFEFE0E" w14:textId="77777777" w:rsidR="00AB6D96" w:rsidRDefault="00AB6D96" w:rsidP="000E0B9A">
            <w:pPr>
              <w:spacing w:line="279" w:lineRule="auto"/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10:30-10:50</w:t>
            </w:r>
          </w:p>
        </w:tc>
      </w:tr>
      <w:tr w:rsidR="00AB6D96" w14:paraId="3F833024" w14:textId="77777777" w:rsidTr="000E0B9A">
        <w:trPr>
          <w:trHeight w:val="300"/>
          <w:jc w:val="center"/>
        </w:trPr>
        <w:tc>
          <w:tcPr>
            <w:tcW w:w="3118" w:type="dxa"/>
            <w:vAlign w:val="center"/>
          </w:tcPr>
          <w:p w14:paraId="3A76348D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Rotations 101</w:t>
            </w:r>
          </w:p>
        </w:tc>
        <w:tc>
          <w:tcPr>
            <w:tcW w:w="3118" w:type="dxa"/>
          </w:tcPr>
          <w:p w14:paraId="63CAE0A2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Dr. Laurisa Ankley</w:t>
            </w:r>
          </w:p>
        </w:tc>
        <w:tc>
          <w:tcPr>
            <w:tcW w:w="3118" w:type="dxa"/>
          </w:tcPr>
          <w:p w14:paraId="791897C4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11:00-12:00</w:t>
            </w:r>
          </w:p>
        </w:tc>
      </w:tr>
      <w:tr w:rsidR="00AB6D96" w14:paraId="027C3476" w14:textId="77777777" w:rsidTr="000E0B9A">
        <w:trPr>
          <w:trHeight w:val="300"/>
          <w:jc w:val="center"/>
        </w:trPr>
        <w:tc>
          <w:tcPr>
            <w:tcW w:w="3118" w:type="dxa"/>
            <w:vAlign w:val="center"/>
          </w:tcPr>
          <w:p w14:paraId="26DAAB53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3118" w:type="dxa"/>
          </w:tcPr>
          <w:p w14:paraId="2DEB4541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5CC87A2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12:00-1:00</w:t>
            </w:r>
          </w:p>
        </w:tc>
      </w:tr>
      <w:tr w:rsidR="00AB6D96" w14:paraId="0EDFF78C" w14:textId="77777777" w:rsidTr="000E0B9A">
        <w:trPr>
          <w:trHeight w:val="300"/>
          <w:jc w:val="center"/>
        </w:trPr>
        <w:tc>
          <w:tcPr>
            <w:tcW w:w="3118" w:type="dxa"/>
          </w:tcPr>
          <w:p w14:paraId="71F547D7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Faculty Speed Networking</w:t>
            </w:r>
          </w:p>
        </w:tc>
        <w:tc>
          <w:tcPr>
            <w:tcW w:w="3118" w:type="dxa"/>
          </w:tcPr>
          <w:p w14:paraId="69D1ED0E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5801CDC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1:00-3:00</w:t>
            </w:r>
          </w:p>
        </w:tc>
      </w:tr>
      <w:tr w:rsidR="00AB6D96" w14:paraId="20061C46" w14:textId="77777777" w:rsidTr="000E0B9A">
        <w:trPr>
          <w:trHeight w:val="300"/>
          <w:jc w:val="center"/>
        </w:trPr>
        <w:tc>
          <w:tcPr>
            <w:tcW w:w="3118" w:type="dxa"/>
            <w:vMerge w:val="restart"/>
          </w:tcPr>
          <w:p w14:paraId="41285E3F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Faculty Talks</w:t>
            </w:r>
          </w:p>
        </w:tc>
        <w:tc>
          <w:tcPr>
            <w:tcW w:w="3118" w:type="dxa"/>
          </w:tcPr>
          <w:p w14:paraId="44B46D0E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8C88794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3:05-3:20</w:t>
            </w:r>
          </w:p>
        </w:tc>
      </w:tr>
      <w:tr w:rsidR="00AB6D96" w14:paraId="36B262EB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2577654D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75F377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80A1AC8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3:25-3:40</w:t>
            </w:r>
          </w:p>
        </w:tc>
      </w:tr>
      <w:tr w:rsidR="00AB6D96" w14:paraId="3F2F3366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74899960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DCDE711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F26664B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1C44CB23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3:45-4:00</w:t>
            </w:r>
          </w:p>
        </w:tc>
      </w:tr>
    </w:tbl>
    <w:p w14:paraId="53E3ED4E" w14:textId="77777777" w:rsidR="004D3FF3" w:rsidRPr="003F7274" w:rsidRDefault="004D3FF3" w:rsidP="0085540C">
      <w:pPr>
        <w:tabs>
          <w:tab w:val="left" w:pos="2340"/>
        </w:tabs>
        <w:rPr>
          <w:rFonts w:ascii="Arial" w:hAnsi="Arial" w:cs="Arial"/>
          <w:i/>
        </w:rPr>
      </w:pPr>
    </w:p>
    <w:p w14:paraId="6A13A9B1" w14:textId="75067C38" w:rsidR="004049CF" w:rsidRDefault="004049CF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br w:type="page"/>
      </w:r>
    </w:p>
    <w:p w14:paraId="2F46106B" w14:textId="7F20380A" w:rsidR="00CA35E4" w:rsidRPr="00692885" w:rsidRDefault="00CA35E4" w:rsidP="004049CF">
      <w:pPr>
        <w:tabs>
          <w:tab w:val="left" w:pos="2340"/>
        </w:tabs>
        <w:jc w:val="center"/>
        <w:rPr>
          <w:rFonts w:ascii="Arial" w:hAnsi="Arial" w:cs="Arial"/>
          <w:b/>
          <w:sz w:val="8"/>
          <w:szCs w:val="8"/>
        </w:rPr>
      </w:pPr>
    </w:p>
    <w:p w14:paraId="34D06729" w14:textId="77777777" w:rsidR="00692885" w:rsidRPr="00692885" w:rsidRDefault="00692885" w:rsidP="004049CF">
      <w:pPr>
        <w:tabs>
          <w:tab w:val="left" w:pos="2340"/>
        </w:tabs>
        <w:jc w:val="center"/>
        <w:rPr>
          <w:rFonts w:ascii="Arial" w:hAnsi="Arial" w:cs="Arial"/>
          <w:b/>
          <w:sz w:val="6"/>
          <w:szCs w:val="6"/>
        </w:rPr>
      </w:pPr>
    </w:p>
    <w:p w14:paraId="22AA6EB6" w14:textId="77777777" w:rsidR="00062C9C" w:rsidRDefault="00062C9C" w:rsidP="004049CF">
      <w:pPr>
        <w:tabs>
          <w:tab w:val="left" w:pos="2340"/>
        </w:tabs>
        <w:jc w:val="center"/>
        <w:rPr>
          <w:rFonts w:ascii="Arial" w:hAnsi="Arial" w:cs="Arial"/>
          <w:b/>
          <w:sz w:val="28"/>
          <w:szCs w:val="28"/>
        </w:rPr>
      </w:pPr>
    </w:p>
    <w:p w14:paraId="7910D51E" w14:textId="329B0065" w:rsidR="00F24E1D" w:rsidRDefault="00F24E1D" w:rsidP="5B6763A0">
      <w:pPr>
        <w:tabs>
          <w:tab w:val="left" w:pos="23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625A1B7A">
        <w:rPr>
          <w:rFonts w:ascii="Arial" w:hAnsi="Arial" w:cs="Arial"/>
          <w:b/>
          <w:bCs/>
          <w:sz w:val="28"/>
          <w:szCs w:val="28"/>
        </w:rPr>
        <w:t>Thursday, August</w:t>
      </w:r>
      <w:r w:rsidR="005621C3" w:rsidRPr="625A1B7A">
        <w:rPr>
          <w:rFonts w:ascii="Arial" w:hAnsi="Arial" w:cs="Arial"/>
          <w:b/>
          <w:bCs/>
          <w:sz w:val="28"/>
          <w:szCs w:val="28"/>
        </w:rPr>
        <w:t xml:space="preserve"> 2</w:t>
      </w:r>
      <w:r w:rsidR="3090F8DC" w:rsidRPr="625A1B7A">
        <w:rPr>
          <w:rFonts w:ascii="Arial" w:hAnsi="Arial" w:cs="Arial"/>
          <w:b/>
          <w:bCs/>
          <w:sz w:val="28"/>
          <w:szCs w:val="28"/>
        </w:rPr>
        <w:t>2</w:t>
      </w:r>
      <w:r w:rsidR="000E3795" w:rsidRPr="625A1B7A">
        <w:rPr>
          <w:rFonts w:ascii="Arial" w:hAnsi="Arial" w:cs="Arial"/>
          <w:b/>
          <w:bCs/>
          <w:sz w:val="28"/>
          <w:szCs w:val="28"/>
        </w:rPr>
        <w:t>, 202</w:t>
      </w:r>
      <w:r w:rsidR="6A2D951B" w:rsidRPr="625A1B7A">
        <w:rPr>
          <w:rFonts w:ascii="Arial" w:hAnsi="Arial" w:cs="Arial"/>
          <w:b/>
          <w:bCs/>
          <w:sz w:val="28"/>
          <w:szCs w:val="28"/>
        </w:rPr>
        <w:t>4</w:t>
      </w:r>
    </w:p>
    <w:tbl>
      <w:tblPr>
        <w:tblStyle w:val="TableGrid"/>
        <w:tblW w:w="0" w:type="auto"/>
        <w:jc w:val="center"/>
        <w:tblLook w:val="06A0" w:firstRow="1" w:lastRow="0" w:firstColumn="1" w:lastColumn="0" w:noHBand="1" w:noVBand="1"/>
      </w:tblPr>
      <w:tblGrid>
        <w:gridCol w:w="3118"/>
        <w:gridCol w:w="3118"/>
        <w:gridCol w:w="3118"/>
      </w:tblGrid>
      <w:tr w:rsidR="00AB6D96" w14:paraId="449A4B49" w14:textId="77777777" w:rsidTr="000E0B9A">
        <w:trPr>
          <w:trHeight w:val="300"/>
          <w:jc w:val="center"/>
        </w:trPr>
        <w:tc>
          <w:tcPr>
            <w:tcW w:w="3118" w:type="dxa"/>
          </w:tcPr>
          <w:p w14:paraId="0C3231BB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Event</w:t>
            </w:r>
          </w:p>
        </w:tc>
        <w:tc>
          <w:tcPr>
            <w:tcW w:w="3118" w:type="dxa"/>
          </w:tcPr>
          <w:p w14:paraId="7CAA964A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Host</w:t>
            </w:r>
          </w:p>
        </w:tc>
        <w:tc>
          <w:tcPr>
            <w:tcW w:w="3118" w:type="dxa"/>
          </w:tcPr>
          <w:p w14:paraId="3754A066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Time</w:t>
            </w:r>
          </w:p>
        </w:tc>
      </w:tr>
      <w:tr w:rsidR="00AB6D96" w14:paraId="60B027DA" w14:textId="77777777" w:rsidTr="000E0B9A">
        <w:trPr>
          <w:trHeight w:val="300"/>
          <w:jc w:val="center"/>
        </w:trPr>
        <w:tc>
          <w:tcPr>
            <w:tcW w:w="3118" w:type="dxa"/>
          </w:tcPr>
          <w:p w14:paraId="6E470E60" w14:textId="77777777" w:rsidR="00AB6D96" w:rsidRDefault="00AB6D96" w:rsidP="000E0B9A">
            <w:pPr>
              <w:spacing w:line="279" w:lineRule="auto"/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Welcome</w:t>
            </w:r>
          </w:p>
        </w:tc>
        <w:tc>
          <w:tcPr>
            <w:tcW w:w="3118" w:type="dxa"/>
          </w:tcPr>
          <w:p w14:paraId="36FF776E" w14:textId="0AF3E528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19588DD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9:00-9:10</w:t>
            </w:r>
          </w:p>
        </w:tc>
      </w:tr>
      <w:tr w:rsidR="00AB6D96" w14:paraId="113D23FB" w14:textId="77777777" w:rsidTr="000E0B9A">
        <w:trPr>
          <w:trHeight w:val="300"/>
          <w:jc w:val="center"/>
        </w:trPr>
        <w:tc>
          <w:tcPr>
            <w:tcW w:w="3118" w:type="dxa"/>
            <w:vMerge w:val="restart"/>
            <w:vAlign w:val="center"/>
          </w:tcPr>
          <w:p w14:paraId="60F5BE6C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Faculty Talks</w:t>
            </w:r>
          </w:p>
        </w:tc>
        <w:tc>
          <w:tcPr>
            <w:tcW w:w="3118" w:type="dxa"/>
          </w:tcPr>
          <w:p w14:paraId="4E970D93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13F0A02A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9:15-9:30</w:t>
            </w:r>
          </w:p>
        </w:tc>
      </w:tr>
      <w:tr w:rsidR="00AB6D96" w14:paraId="7015CDE1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719A1AEA" w14:textId="77777777" w:rsidR="00AB6D96" w:rsidRDefault="00AB6D96" w:rsidP="000E0B9A"/>
        </w:tc>
        <w:tc>
          <w:tcPr>
            <w:tcW w:w="3118" w:type="dxa"/>
          </w:tcPr>
          <w:p w14:paraId="40076ED4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833A38A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9:35-9:50</w:t>
            </w:r>
          </w:p>
        </w:tc>
      </w:tr>
      <w:tr w:rsidR="00AB6D96" w14:paraId="3171DBDC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0F882E8C" w14:textId="77777777" w:rsidR="00AB6D96" w:rsidRDefault="00AB6D96" w:rsidP="000E0B9A"/>
        </w:tc>
        <w:tc>
          <w:tcPr>
            <w:tcW w:w="3118" w:type="dxa"/>
          </w:tcPr>
          <w:p w14:paraId="766E636F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3E98A78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9:55-10:10</w:t>
            </w:r>
          </w:p>
        </w:tc>
      </w:tr>
      <w:tr w:rsidR="00AB6D96" w14:paraId="5F1A4166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780C5E96" w14:textId="77777777" w:rsidR="00AB6D96" w:rsidRDefault="00AB6D96" w:rsidP="000E0B9A"/>
        </w:tc>
        <w:tc>
          <w:tcPr>
            <w:tcW w:w="3118" w:type="dxa"/>
          </w:tcPr>
          <w:p w14:paraId="0D958E44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D7F7E3A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10:15-10:30</w:t>
            </w:r>
          </w:p>
        </w:tc>
      </w:tr>
      <w:tr w:rsidR="00AB6D96" w14:paraId="68EFF689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0D4BC717" w14:textId="77777777" w:rsidR="00AB6D96" w:rsidRDefault="00AB6D96" w:rsidP="000E0B9A"/>
        </w:tc>
        <w:tc>
          <w:tcPr>
            <w:tcW w:w="3118" w:type="dxa"/>
          </w:tcPr>
          <w:p w14:paraId="2F217973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23CFE2E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10:35-10:50</w:t>
            </w:r>
          </w:p>
        </w:tc>
      </w:tr>
      <w:tr w:rsidR="00AB6D96" w14:paraId="16BF6ED0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58D1DF14" w14:textId="77777777" w:rsidR="00AB6D96" w:rsidRDefault="00AB6D96" w:rsidP="000E0B9A"/>
        </w:tc>
        <w:tc>
          <w:tcPr>
            <w:tcW w:w="3118" w:type="dxa"/>
          </w:tcPr>
          <w:p w14:paraId="0667DF08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9E3E46F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10:55-11:10</w:t>
            </w:r>
          </w:p>
        </w:tc>
      </w:tr>
      <w:tr w:rsidR="00AB6D96" w14:paraId="4CFDBCE8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490AD809" w14:textId="77777777" w:rsidR="00AB6D96" w:rsidRDefault="00AB6D96" w:rsidP="000E0B9A"/>
        </w:tc>
        <w:tc>
          <w:tcPr>
            <w:tcW w:w="3118" w:type="dxa"/>
          </w:tcPr>
          <w:p w14:paraId="400EAD22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E14BF5B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11:15-11:30</w:t>
            </w:r>
          </w:p>
        </w:tc>
      </w:tr>
      <w:tr w:rsidR="00AB6D96" w14:paraId="0904C227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3D44E89F" w14:textId="77777777" w:rsidR="00AB6D96" w:rsidRDefault="00AB6D96" w:rsidP="000E0B9A"/>
        </w:tc>
        <w:tc>
          <w:tcPr>
            <w:tcW w:w="3118" w:type="dxa"/>
          </w:tcPr>
          <w:p w14:paraId="179CFB86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C69FC66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11:35-11:50</w:t>
            </w:r>
          </w:p>
        </w:tc>
      </w:tr>
      <w:tr w:rsidR="00AB6D96" w14:paraId="4E1D707C" w14:textId="77777777" w:rsidTr="000E0B9A">
        <w:trPr>
          <w:trHeight w:val="300"/>
          <w:jc w:val="center"/>
        </w:trPr>
        <w:tc>
          <w:tcPr>
            <w:tcW w:w="3118" w:type="dxa"/>
            <w:vMerge/>
          </w:tcPr>
          <w:p w14:paraId="169917A1" w14:textId="77777777" w:rsidR="00AB6D96" w:rsidRDefault="00AB6D96" w:rsidP="000E0B9A"/>
        </w:tc>
        <w:tc>
          <w:tcPr>
            <w:tcW w:w="3118" w:type="dxa"/>
          </w:tcPr>
          <w:p w14:paraId="0A2C3D94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5E43122F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11:55-12:10</w:t>
            </w:r>
          </w:p>
        </w:tc>
      </w:tr>
      <w:tr w:rsidR="00AB6D96" w14:paraId="0B6DAC7D" w14:textId="77777777" w:rsidTr="000E0B9A">
        <w:trPr>
          <w:trHeight w:val="300"/>
          <w:jc w:val="center"/>
        </w:trPr>
        <w:tc>
          <w:tcPr>
            <w:tcW w:w="3118" w:type="dxa"/>
            <w:vAlign w:val="center"/>
          </w:tcPr>
          <w:p w14:paraId="5A7135F6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3118" w:type="dxa"/>
          </w:tcPr>
          <w:p w14:paraId="4430144E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0387CA6F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12:15-1:15</w:t>
            </w:r>
          </w:p>
        </w:tc>
      </w:tr>
      <w:tr w:rsidR="00AB6D96" w14:paraId="491BCF58" w14:textId="77777777" w:rsidTr="000E0B9A">
        <w:trPr>
          <w:trHeight w:val="300"/>
          <w:jc w:val="center"/>
        </w:trPr>
        <w:tc>
          <w:tcPr>
            <w:tcW w:w="3118" w:type="dxa"/>
            <w:vAlign w:val="center"/>
          </w:tcPr>
          <w:p w14:paraId="097EF8AD" w14:textId="77777777" w:rsidR="00AB6D96" w:rsidRDefault="00AB6D96" w:rsidP="000E0B9A">
            <w:pPr>
              <w:spacing w:line="279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Retreat</w:t>
            </w:r>
          </w:p>
        </w:tc>
        <w:tc>
          <w:tcPr>
            <w:tcW w:w="3118" w:type="dxa"/>
          </w:tcPr>
          <w:p w14:paraId="6716C057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118" w:type="dxa"/>
          </w:tcPr>
          <w:p w14:paraId="6EDDABFC" w14:textId="77777777" w:rsidR="00AB6D96" w:rsidRDefault="00AB6D96" w:rsidP="000E0B9A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8DC6E6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2:00-</w:t>
            </w:r>
          </w:p>
        </w:tc>
      </w:tr>
    </w:tbl>
    <w:p w14:paraId="5FEFB0EF" w14:textId="77777777" w:rsidR="00B219C4" w:rsidRPr="003F7274" w:rsidRDefault="00B219C4" w:rsidP="0085540C">
      <w:pPr>
        <w:tabs>
          <w:tab w:val="left" w:pos="2340"/>
        </w:tabs>
        <w:rPr>
          <w:rFonts w:ascii="Arial" w:hAnsi="Arial" w:cs="Arial"/>
          <w:i/>
        </w:rPr>
      </w:pPr>
    </w:p>
    <w:p w14:paraId="22B59311" w14:textId="5BCABF69" w:rsidR="00EB7BDE" w:rsidRDefault="00EB7BDE" w:rsidP="00693826">
      <w:pPr>
        <w:rPr>
          <w:rFonts w:ascii="Arial" w:hAnsi="Arial" w:cs="Arial"/>
          <w:i/>
          <w:szCs w:val="28"/>
        </w:rPr>
      </w:pPr>
      <w:r>
        <w:rPr>
          <w:rFonts w:ascii="Arial" w:hAnsi="Arial" w:cs="Arial"/>
          <w:i/>
          <w:szCs w:val="28"/>
        </w:rPr>
        <w:br w:type="page"/>
      </w:r>
    </w:p>
    <w:p w14:paraId="1A711594" w14:textId="77777777" w:rsidR="003416D1" w:rsidRPr="003F7274" w:rsidRDefault="003416D1" w:rsidP="00693826">
      <w:pPr>
        <w:rPr>
          <w:rFonts w:ascii="Arial" w:hAnsi="Arial" w:cs="Arial"/>
          <w:i/>
          <w:szCs w:val="28"/>
        </w:rPr>
      </w:pPr>
    </w:p>
    <w:p w14:paraId="72D3A01C" w14:textId="426AC9E2" w:rsidR="00C945FD" w:rsidRDefault="00C945FD" w:rsidP="00104169">
      <w:pPr>
        <w:pStyle w:val="BodyTextIndent"/>
        <w:tabs>
          <w:tab w:val="left" w:pos="2340"/>
        </w:tabs>
        <w:ind w:left="0" w:firstLine="0"/>
        <w:jc w:val="center"/>
        <w:rPr>
          <w:rFonts w:ascii="Arial" w:hAnsi="Arial" w:cs="Arial"/>
          <w:i/>
          <w:sz w:val="28"/>
          <w:szCs w:val="28"/>
        </w:rPr>
      </w:pPr>
    </w:p>
    <w:p w14:paraId="3BB2354D" w14:textId="5B18FFFB" w:rsidR="005C04B4" w:rsidRDefault="007E1486" w:rsidP="00104169">
      <w:pPr>
        <w:pStyle w:val="BodyTextIndent"/>
        <w:tabs>
          <w:tab w:val="left" w:pos="2340"/>
        </w:tabs>
        <w:ind w:left="0" w:firstLine="0"/>
        <w:jc w:val="center"/>
        <w:rPr>
          <w:rFonts w:ascii="Arial" w:hAnsi="Arial" w:cs="Arial"/>
          <w:sz w:val="28"/>
          <w:szCs w:val="28"/>
        </w:rPr>
      </w:pPr>
      <w:r w:rsidRPr="625A1B7A">
        <w:rPr>
          <w:rFonts w:ascii="Arial" w:hAnsi="Arial" w:cs="Arial"/>
          <w:sz w:val="28"/>
          <w:szCs w:val="28"/>
        </w:rPr>
        <w:t>S</w:t>
      </w:r>
      <w:r w:rsidR="001B4D80" w:rsidRPr="625A1B7A">
        <w:rPr>
          <w:rFonts w:ascii="Arial" w:hAnsi="Arial" w:cs="Arial"/>
          <w:sz w:val="28"/>
          <w:szCs w:val="28"/>
        </w:rPr>
        <w:t>aturday</w:t>
      </w:r>
      <w:r w:rsidR="005C04B4" w:rsidRPr="625A1B7A">
        <w:rPr>
          <w:rFonts w:ascii="Arial" w:hAnsi="Arial" w:cs="Arial"/>
          <w:sz w:val="28"/>
          <w:szCs w:val="28"/>
        </w:rPr>
        <w:t xml:space="preserve">, August </w:t>
      </w:r>
      <w:r w:rsidR="005621C3" w:rsidRPr="625A1B7A">
        <w:rPr>
          <w:rFonts w:ascii="Arial" w:hAnsi="Arial" w:cs="Arial"/>
          <w:sz w:val="28"/>
          <w:szCs w:val="28"/>
        </w:rPr>
        <w:t>2</w:t>
      </w:r>
      <w:r w:rsidR="1052341F" w:rsidRPr="625A1B7A">
        <w:rPr>
          <w:rFonts w:ascii="Arial" w:hAnsi="Arial" w:cs="Arial"/>
          <w:sz w:val="28"/>
          <w:szCs w:val="28"/>
        </w:rPr>
        <w:t>4</w:t>
      </w:r>
      <w:r w:rsidR="000E3795" w:rsidRPr="625A1B7A">
        <w:rPr>
          <w:rFonts w:ascii="Arial" w:hAnsi="Arial" w:cs="Arial"/>
          <w:sz w:val="28"/>
          <w:szCs w:val="28"/>
        </w:rPr>
        <w:t>, 202</w:t>
      </w:r>
      <w:r w:rsidR="2B080391" w:rsidRPr="625A1B7A">
        <w:rPr>
          <w:rFonts w:ascii="Arial" w:hAnsi="Arial" w:cs="Arial"/>
          <w:sz w:val="28"/>
          <w:szCs w:val="28"/>
        </w:rPr>
        <w:t>4</w:t>
      </w:r>
    </w:p>
    <w:p w14:paraId="4698774F" w14:textId="77777777" w:rsidR="004A3955" w:rsidRPr="004A3955" w:rsidRDefault="004A3955" w:rsidP="00104169">
      <w:pPr>
        <w:pStyle w:val="BodyTextIndent"/>
        <w:tabs>
          <w:tab w:val="left" w:pos="2340"/>
        </w:tabs>
        <w:ind w:left="0" w:firstLine="0"/>
        <w:jc w:val="center"/>
        <w:rPr>
          <w:rFonts w:ascii="Arial" w:hAnsi="Arial" w:cs="Arial"/>
          <w:color w:val="FF0000"/>
          <w:sz w:val="28"/>
          <w:szCs w:val="28"/>
        </w:rPr>
      </w:pPr>
    </w:p>
    <w:p w14:paraId="0E927C8C" w14:textId="19DC1422" w:rsidR="003B400E" w:rsidRDefault="005C6D10" w:rsidP="005C6D10">
      <w:pPr>
        <w:pStyle w:val="BodyTextIndent"/>
        <w:tabs>
          <w:tab w:val="left" w:pos="2520"/>
        </w:tabs>
        <w:ind w:left="2880" w:hanging="2880"/>
      </w:pPr>
      <w:r w:rsidRPr="625A1B7A">
        <w:rPr>
          <w:rFonts w:ascii="Arial" w:hAnsi="Arial" w:cs="Arial"/>
          <w:b w:val="0"/>
          <w:bCs w:val="0"/>
        </w:rPr>
        <w:t>10</w:t>
      </w:r>
      <w:r w:rsidR="003B224C" w:rsidRPr="625A1B7A">
        <w:rPr>
          <w:rFonts w:ascii="Arial" w:hAnsi="Arial" w:cs="Arial"/>
          <w:b w:val="0"/>
          <w:bCs w:val="0"/>
        </w:rPr>
        <w:t>:00 AM</w:t>
      </w:r>
      <w:r w:rsidR="00FD4AB6" w:rsidRPr="625A1B7A">
        <w:rPr>
          <w:rFonts w:ascii="Arial" w:hAnsi="Arial" w:cs="Arial"/>
          <w:b w:val="0"/>
          <w:bCs w:val="0"/>
        </w:rPr>
        <w:t xml:space="preserve"> – 12:00 </w:t>
      </w:r>
      <w:proofErr w:type="gramStart"/>
      <w:r w:rsidR="00FD4AB6" w:rsidRPr="625A1B7A">
        <w:rPr>
          <w:rFonts w:ascii="Arial" w:hAnsi="Arial" w:cs="Arial"/>
          <w:b w:val="0"/>
          <w:bCs w:val="0"/>
        </w:rPr>
        <w:t>PM</w:t>
      </w:r>
      <w:r w:rsidR="003B224C" w:rsidRPr="625A1B7A">
        <w:rPr>
          <w:rFonts w:ascii="Arial" w:hAnsi="Arial" w:cs="Arial"/>
          <w:b w:val="0"/>
          <w:bCs w:val="0"/>
        </w:rPr>
        <w:t xml:space="preserve"> </w:t>
      </w:r>
      <w:r w:rsidR="00545A15" w:rsidRPr="625A1B7A">
        <w:rPr>
          <w:rFonts w:ascii="Arial" w:hAnsi="Arial" w:cs="Arial"/>
          <w:b w:val="0"/>
          <w:bCs w:val="0"/>
        </w:rPr>
        <w:t xml:space="preserve"> </w:t>
      </w:r>
      <w:r>
        <w:tab/>
      </w:r>
      <w:proofErr w:type="gramEnd"/>
      <w:r>
        <w:tab/>
      </w:r>
      <w:r w:rsidR="003B224C" w:rsidRPr="625A1B7A">
        <w:rPr>
          <w:rFonts w:ascii="Arial" w:hAnsi="Arial" w:cs="Arial"/>
          <w:b w:val="0"/>
          <w:bCs w:val="0"/>
        </w:rPr>
        <w:t>Grad</w:t>
      </w:r>
      <w:r w:rsidR="008733CB" w:rsidRPr="625A1B7A">
        <w:rPr>
          <w:rFonts w:ascii="Arial" w:hAnsi="Arial" w:cs="Arial"/>
          <w:b w:val="0"/>
          <w:bCs w:val="0"/>
        </w:rPr>
        <w:t>uate</w:t>
      </w:r>
      <w:r w:rsidR="003B224C" w:rsidRPr="625A1B7A">
        <w:rPr>
          <w:rFonts w:ascii="Arial" w:hAnsi="Arial" w:cs="Arial"/>
          <w:b w:val="0"/>
          <w:bCs w:val="0"/>
        </w:rPr>
        <w:t xml:space="preserve"> School </w:t>
      </w:r>
      <w:r w:rsidR="008733CB" w:rsidRPr="625A1B7A">
        <w:rPr>
          <w:rFonts w:ascii="Arial" w:hAnsi="Arial" w:cs="Arial"/>
          <w:b w:val="0"/>
          <w:bCs w:val="0"/>
        </w:rPr>
        <w:t xml:space="preserve">Resource &amp; </w:t>
      </w:r>
      <w:r w:rsidR="003B224C" w:rsidRPr="625A1B7A">
        <w:rPr>
          <w:rFonts w:ascii="Arial" w:hAnsi="Arial" w:cs="Arial"/>
          <w:b w:val="0"/>
          <w:bCs w:val="0"/>
        </w:rPr>
        <w:t>Welcome</w:t>
      </w:r>
      <w:r w:rsidR="008733CB" w:rsidRPr="625A1B7A">
        <w:rPr>
          <w:rFonts w:ascii="Arial" w:hAnsi="Arial" w:cs="Arial"/>
          <w:b w:val="0"/>
          <w:bCs w:val="0"/>
        </w:rPr>
        <w:t xml:space="preserve"> Fair</w:t>
      </w:r>
      <w:r w:rsidR="003B224C" w:rsidRPr="625A1B7A">
        <w:rPr>
          <w:rFonts w:ascii="Arial" w:hAnsi="Arial" w:cs="Arial"/>
          <w:b w:val="0"/>
          <w:bCs w:val="0"/>
        </w:rPr>
        <w:t xml:space="preserve"> </w:t>
      </w:r>
      <w:r w:rsidR="00FA189D" w:rsidRPr="625A1B7A">
        <w:rPr>
          <w:rFonts w:ascii="Arial" w:hAnsi="Arial" w:cs="Arial"/>
          <w:b w:val="0"/>
          <w:bCs w:val="0"/>
        </w:rPr>
        <w:t>@ MSU Union</w:t>
      </w:r>
      <w:r>
        <w:br/>
      </w:r>
    </w:p>
    <w:p w14:paraId="437838B0" w14:textId="77777777" w:rsidR="008733CB" w:rsidRPr="003B224C" w:rsidRDefault="008733CB" w:rsidP="00D40FB3">
      <w:pPr>
        <w:pStyle w:val="BodyTextIndent"/>
        <w:tabs>
          <w:tab w:val="left" w:pos="2340"/>
          <w:tab w:val="left" w:pos="2520"/>
        </w:tabs>
        <w:ind w:left="0" w:firstLine="0"/>
        <w:rPr>
          <w:rFonts w:ascii="Arial" w:hAnsi="Arial" w:cs="Arial"/>
          <w:sz w:val="28"/>
          <w:szCs w:val="28"/>
        </w:rPr>
      </w:pPr>
    </w:p>
    <w:p w14:paraId="3ED4278D" w14:textId="13E9A39F" w:rsidR="00FD6F18" w:rsidRPr="00914A72" w:rsidRDefault="00914A72" w:rsidP="00D40FB3">
      <w:pPr>
        <w:pStyle w:val="BodyTextIndent"/>
        <w:tabs>
          <w:tab w:val="left" w:pos="2340"/>
          <w:tab w:val="left" w:pos="2520"/>
        </w:tabs>
        <w:ind w:left="1530" w:hanging="1530"/>
        <w:rPr>
          <w:rFonts w:ascii="Arial" w:hAnsi="Arial" w:cs="Arial"/>
          <w:bCs w:val="0"/>
          <w:i/>
          <w:iCs/>
        </w:rPr>
      </w:pPr>
      <w:r w:rsidRPr="00914A72">
        <w:rPr>
          <w:rFonts w:ascii="Arial" w:hAnsi="Arial" w:cs="Arial"/>
          <w:bCs w:val="0"/>
        </w:rPr>
        <w:tab/>
      </w:r>
      <w:r w:rsidRPr="00914A72">
        <w:rPr>
          <w:rFonts w:ascii="Arial" w:hAnsi="Arial" w:cs="Arial"/>
          <w:bCs w:val="0"/>
        </w:rPr>
        <w:tab/>
      </w:r>
      <w:r w:rsidRPr="00914A72">
        <w:rPr>
          <w:rFonts w:ascii="Arial" w:hAnsi="Arial" w:cs="Arial"/>
          <w:bCs w:val="0"/>
          <w:i/>
          <w:iCs/>
        </w:rPr>
        <w:t xml:space="preserve"> </w:t>
      </w:r>
    </w:p>
    <w:p w14:paraId="0342D445" w14:textId="62B592E6" w:rsidR="00545A15" w:rsidRDefault="0072161F" w:rsidP="00D40FB3">
      <w:pPr>
        <w:pStyle w:val="BodyTextIndent"/>
        <w:tabs>
          <w:tab w:val="left" w:pos="2340"/>
          <w:tab w:val="left" w:pos="2520"/>
        </w:tabs>
        <w:ind w:left="1530" w:hanging="1530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>1</w:t>
      </w:r>
      <w:r w:rsidR="00D40FB3">
        <w:rPr>
          <w:rFonts w:ascii="Arial" w:hAnsi="Arial" w:cs="Arial"/>
          <w:b w:val="0"/>
          <w:iCs/>
        </w:rPr>
        <w:t xml:space="preserve">2:00 – </w:t>
      </w:r>
      <w:r>
        <w:rPr>
          <w:rFonts w:ascii="Arial" w:hAnsi="Arial" w:cs="Arial"/>
          <w:b w:val="0"/>
          <w:iCs/>
        </w:rPr>
        <w:t>3</w:t>
      </w:r>
      <w:r w:rsidR="00D40FB3">
        <w:rPr>
          <w:rFonts w:ascii="Arial" w:hAnsi="Arial" w:cs="Arial"/>
          <w:b w:val="0"/>
          <w:iCs/>
        </w:rPr>
        <w:t>:00 PM</w:t>
      </w:r>
      <w:r w:rsidR="00D40FB3">
        <w:rPr>
          <w:rFonts w:ascii="Arial" w:hAnsi="Arial" w:cs="Arial"/>
          <w:b w:val="0"/>
          <w:iCs/>
        </w:rPr>
        <w:tab/>
      </w:r>
      <w:r w:rsidR="00D40FB3">
        <w:rPr>
          <w:rFonts w:ascii="Arial" w:hAnsi="Arial" w:cs="Arial"/>
          <w:b w:val="0"/>
          <w:iCs/>
        </w:rPr>
        <w:tab/>
      </w:r>
      <w:r w:rsidR="005C6D10">
        <w:rPr>
          <w:rFonts w:ascii="Arial" w:hAnsi="Arial" w:cs="Arial"/>
          <w:b w:val="0"/>
          <w:iCs/>
        </w:rPr>
        <w:tab/>
      </w:r>
      <w:r>
        <w:rPr>
          <w:rFonts w:ascii="Arial" w:hAnsi="Arial" w:cs="Arial"/>
          <w:b w:val="0"/>
          <w:iCs/>
        </w:rPr>
        <w:t>Graduate School</w:t>
      </w:r>
      <w:r w:rsidR="00D40FB3">
        <w:rPr>
          <w:rFonts w:ascii="Arial" w:hAnsi="Arial" w:cs="Arial"/>
          <w:b w:val="0"/>
          <w:iCs/>
        </w:rPr>
        <w:t xml:space="preserve"> Fall Welcome </w:t>
      </w:r>
      <w:r>
        <w:rPr>
          <w:rFonts w:ascii="Arial" w:hAnsi="Arial" w:cs="Arial"/>
          <w:b w:val="0"/>
          <w:iCs/>
        </w:rPr>
        <w:t>Cookout</w:t>
      </w:r>
      <w:r w:rsidR="00FA189D">
        <w:rPr>
          <w:rFonts w:ascii="Arial" w:hAnsi="Arial" w:cs="Arial"/>
          <w:b w:val="0"/>
          <w:iCs/>
        </w:rPr>
        <w:t xml:space="preserve"> @ Benefactor’s Plaza</w:t>
      </w:r>
    </w:p>
    <w:p w14:paraId="0191536F" w14:textId="00593337" w:rsidR="00D40FB3" w:rsidRPr="00D40FB3" w:rsidRDefault="00D40FB3" w:rsidP="00D40FB3">
      <w:pPr>
        <w:pStyle w:val="BodyTextIndent"/>
        <w:tabs>
          <w:tab w:val="left" w:pos="2340"/>
          <w:tab w:val="left" w:pos="2520"/>
        </w:tabs>
        <w:ind w:left="1530" w:hanging="1530"/>
        <w:rPr>
          <w:rFonts w:ascii="Arial" w:hAnsi="Arial" w:cs="Arial"/>
          <w:b w:val="0"/>
          <w:iCs/>
        </w:rPr>
      </w:pPr>
      <w:r>
        <w:rPr>
          <w:rFonts w:ascii="Arial" w:hAnsi="Arial" w:cs="Arial"/>
          <w:b w:val="0"/>
          <w:iCs/>
        </w:rPr>
        <w:tab/>
      </w:r>
      <w:r>
        <w:rPr>
          <w:rFonts w:ascii="Arial" w:hAnsi="Arial" w:cs="Arial"/>
          <w:b w:val="0"/>
          <w:iCs/>
        </w:rPr>
        <w:tab/>
      </w:r>
      <w:r>
        <w:rPr>
          <w:rFonts w:ascii="Arial" w:hAnsi="Arial" w:cs="Arial"/>
          <w:b w:val="0"/>
          <w:iCs/>
        </w:rPr>
        <w:tab/>
      </w:r>
      <w:r w:rsidR="005C6D10">
        <w:rPr>
          <w:rFonts w:ascii="Arial" w:hAnsi="Arial" w:cs="Arial"/>
          <w:b w:val="0"/>
          <w:iCs/>
        </w:rPr>
        <w:tab/>
      </w:r>
      <w:hyperlink r:id="rId12" w:history="1">
        <w:r>
          <w:rPr>
            <w:rStyle w:val="Hyperlink"/>
          </w:rPr>
          <w:t>Home - Council of Graduate Students (msu.edu)</w:t>
        </w:r>
      </w:hyperlink>
    </w:p>
    <w:p w14:paraId="33A918F6" w14:textId="37793FA1" w:rsidR="004224E4" w:rsidRDefault="004224E4" w:rsidP="625A1B7A">
      <w:pPr>
        <w:pStyle w:val="xxxxxxxxmsonormal"/>
        <w:rPr>
          <w:b/>
          <w:bCs/>
        </w:rPr>
      </w:pPr>
      <w:r w:rsidRPr="625A1B7A">
        <w:rPr>
          <w:b/>
          <w:bCs/>
        </w:rPr>
        <w:t> </w:t>
      </w:r>
      <w:r>
        <w:tab/>
      </w:r>
      <w:r>
        <w:tab/>
      </w:r>
      <w:r>
        <w:tab/>
      </w:r>
      <w:r>
        <w:tab/>
      </w:r>
    </w:p>
    <w:p w14:paraId="514891F7" w14:textId="77777777" w:rsidR="00D40FB3" w:rsidRDefault="00D40FB3" w:rsidP="0018625C">
      <w:pPr>
        <w:pStyle w:val="BodyTextIndent"/>
        <w:tabs>
          <w:tab w:val="left" w:pos="2340"/>
        </w:tabs>
        <w:ind w:left="1530" w:hanging="1530"/>
        <w:jc w:val="center"/>
        <w:rPr>
          <w:rFonts w:ascii="Arial" w:hAnsi="Arial" w:cs="Arial"/>
          <w:b w:val="0"/>
          <w:i/>
        </w:rPr>
      </w:pPr>
    </w:p>
    <w:p w14:paraId="6BFE1A98" w14:textId="279CA2B0" w:rsidR="00FD6F18" w:rsidRPr="003F7274" w:rsidRDefault="004224E4" w:rsidP="0018625C">
      <w:pPr>
        <w:pStyle w:val="BodyTextIndent"/>
        <w:tabs>
          <w:tab w:val="left" w:pos="2340"/>
        </w:tabs>
        <w:ind w:left="1530" w:hanging="1530"/>
        <w:jc w:val="center"/>
        <w:rPr>
          <w:rFonts w:ascii="Arial" w:hAnsi="Arial" w:cs="Arial"/>
          <w:b w:val="0"/>
          <w:i/>
        </w:rPr>
      </w:pPr>
      <w:r>
        <w:rPr>
          <w:noProof/>
        </w:rPr>
        <w:drawing>
          <wp:inline distT="0" distB="0" distL="0" distR="0" wp14:anchorId="6650F0B5" wp14:editId="397FDAD9">
            <wp:extent cx="3752850" cy="4286250"/>
            <wp:effectExtent l="0" t="0" r="0" b="0"/>
            <wp:docPr id="1167560231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60231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F3946" w14:textId="3DE97ACB" w:rsidR="00FD6F18" w:rsidRPr="003F7274" w:rsidRDefault="00000CB8" w:rsidP="0018625C">
      <w:pPr>
        <w:pStyle w:val="BodyTextIndent"/>
        <w:tabs>
          <w:tab w:val="left" w:pos="2340"/>
        </w:tabs>
        <w:ind w:left="1530" w:hanging="1530"/>
        <w:jc w:val="center"/>
        <w:rPr>
          <w:rFonts w:ascii="Arial" w:hAnsi="Arial" w:cs="Arial"/>
          <w:b w:val="0"/>
          <w:i/>
        </w:rPr>
      </w:pPr>
      <w:r w:rsidRPr="003F7274">
        <w:rPr>
          <w:rFonts w:ascii="Arial" w:hAnsi="Arial" w:cs="Arial"/>
          <w:b w:val="0"/>
          <w:i/>
        </w:rPr>
        <w:t xml:space="preserve">For New and Returning Graduate Students and Professional Students, Post Docs, </w:t>
      </w:r>
      <w:proofErr w:type="gramStart"/>
      <w:r w:rsidRPr="003F7274">
        <w:rPr>
          <w:rFonts w:ascii="Arial" w:hAnsi="Arial" w:cs="Arial"/>
          <w:b w:val="0"/>
          <w:i/>
        </w:rPr>
        <w:t>Friends</w:t>
      </w:r>
      <w:proofErr w:type="gramEnd"/>
      <w:r w:rsidRPr="003F7274">
        <w:rPr>
          <w:rFonts w:ascii="Arial" w:hAnsi="Arial" w:cs="Arial"/>
          <w:b w:val="0"/>
          <w:i/>
        </w:rPr>
        <w:t xml:space="preserve"> and Family</w:t>
      </w:r>
    </w:p>
    <w:p w14:paraId="1054F63E" w14:textId="77777777" w:rsidR="00000CB8" w:rsidRPr="003F7274" w:rsidRDefault="00000CB8" w:rsidP="0018625C">
      <w:pPr>
        <w:pStyle w:val="BodyTextIndent"/>
        <w:tabs>
          <w:tab w:val="left" w:pos="2340"/>
        </w:tabs>
        <w:ind w:left="1530" w:hanging="1530"/>
        <w:jc w:val="center"/>
        <w:rPr>
          <w:rFonts w:ascii="Arial" w:hAnsi="Arial" w:cs="Arial"/>
          <w:b w:val="0"/>
          <w:i/>
        </w:rPr>
      </w:pPr>
    </w:p>
    <w:p w14:paraId="26776AC3" w14:textId="702462C5" w:rsidR="00B606DA" w:rsidRPr="003F7274" w:rsidRDefault="00D40FB3" w:rsidP="0018625C">
      <w:pPr>
        <w:pStyle w:val="BodyTextIndent"/>
        <w:tabs>
          <w:tab w:val="left" w:pos="2340"/>
        </w:tabs>
        <w:ind w:left="1530" w:hanging="1530"/>
        <w:jc w:val="center"/>
        <w:rPr>
          <w:rFonts w:ascii="Arial" w:hAnsi="Arial" w:cs="Arial"/>
          <w:b w:val="0"/>
          <w:i/>
        </w:rPr>
      </w:pPr>
      <w:r>
        <w:rPr>
          <w:rFonts w:ascii="Arial" w:hAnsi="Arial" w:cs="Arial"/>
          <w:b w:val="0"/>
          <w:i/>
        </w:rPr>
        <w:t>Benefactor’s Plaza (</w:t>
      </w:r>
      <w:r w:rsidR="0072161F">
        <w:rPr>
          <w:rFonts w:ascii="Arial" w:hAnsi="Arial" w:cs="Arial"/>
          <w:b w:val="0"/>
          <w:i/>
        </w:rPr>
        <w:t>between</w:t>
      </w:r>
      <w:r>
        <w:rPr>
          <w:rFonts w:ascii="Arial" w:hAnsi="Arial" w:cs="Arial"/>
          <w:b w:val="0"/>
          <w:i/>
        </w:rPr>
        <w:t xml:space="preserve"> Chittenden Hall</w:t>
      </w:r>
      <w:r w:rsidR="0072161F">
        <w:rPr>
          <w:rFonts w:ascii="Arial" w:hAnsi="Arial" w:cs="Arial"/>
          <w:b w:val="0"/>
          <w:i/>
        </w:rPr>
        <w:t xml:space="preserve"> and Student Services</w:t>
      </w:r>
      <w:r>
        <w:rPr>
          <w:rFonts w:ascii="Arial" w:hAnsi="Arial" w:cs="Arial"/>
          <w:b w:val="0"/>
          <w:i/>
        </w:rPr>
        <w:t>)</w:t>
      </w:r>
    </w:p>
    <w:p w14:paraId="4E478432" w14:textId="77777777" w:rsidR="00BE27C0" w:rsidRPr="003F7274" w:rsidRDefault="00BE27C0" w:rsidP="0018625C">
      <w:pPr>
        <w:pStyle w:val="BodyTextIndent"/>
        <w:tabs>
          <w:tab w:val="left" w:pos="2340"/>
        </w:tabs>
        <w:jc w:val="center"/>
        <w:rPr>
          <w:rFonts w:ascii="Arial" w:hAnsi="Arial" w:cs="Arial"/>
          <w:b w:val="0"/>
          <w:i/>
        </w:rPr>
      </w:pPr>
    </w:p>
    <w:p w14:paraId="7035C7E2" w14:textId="3EB20A72" w:rsidR="0072161F" w:rsidRPr="003F7274" w:rsidRDefault="0072161F" w:rsidP="0072161F">
      <w:pPr>
        <w:pStyle w:val="BodyTextIndent"/>
        <w:tabs>
          <w:tab w:val="left" w:pos="2340"/>
        </w:tabs>
        <w:jc w:val="center"/>
        <w:rPr>
          <w:rFonts w:ascii="Arial" w:hAnsi="Arial" w:cs="Arial"/>
          <w:b w:val="0"/>
          <w:i/>
        </w:rPr>
      </w:pPr>
      <w:r w:rsidRPr="003F7274">
        <w:rPr>
          <w:rFonts w:ascii="Arial" w:hAnsi="Arial" w:cs="Arial"/>
          <w:b w:val="0"/>
          <w:i/>
        </w:rPr>
        <w:t xml:space="preserve">Great </w:t>
      </w:r>
      <w:r w:rsidR="00FA189D">
        <w:rPr>
          <w:rFonts w:ascii="Arial" w:hAnsi="Arial" w:cs="Arial"/>
          <w:b w:val="0"/>
          <w:i/>
        </w:rPr>
        <w:t>Music, Games</w:t>
      </w:r>
      <w:r w:rsidRPr="003F7274">
        <w:rPr>
          <w:rFonts w:ascii="Arial" w:hAnsi="Arial" w:cs="Arial"/>
          <w:b w:val="0"/>
          <w:i/>
        </w:rPr>
        <w:t xml:space="preserve"> and Giveaways!</w:t>
      </w:r>
    </w:p>
    <w:p w14:paraId="341BBF8C" w14:textId="77777777" w:rsidR="00FD6F18" w:rsidRPr="003F7274" w:rsidRDefault="00FD6F18" w:rsidP="00F24E1D">
      <w:pPr>
        <w:pStyle w:val="BodyTextIndent"/>
        <w:tabs>
          <w:tab w:val="left" w:pos="2340"/>
        </w:tabs>
        <w:jc w:val="center"/>
        <w:rPr>
          <w:rFonts w:ascii="Arial" w:hAnsi="Arial" w:cs="Arial"/>
          <w:i/>
          <w:sz w:val="28"/>
          <w:szCs w:val="28"/>
        </w:rPr>
      </w:pPr>
    </w:p>
    <w:p w14:paraId="103876AD" w14:textId="58FEBFF5" w:rsidR="00F24E1D" w:rsidRPr="0022032E" w:rsidRDefault="00771E1B" w:rsidP="00F24E1D">
      <w:pPr>
        <w:pStyle w:val="BodyTextIndent"/>
        <w:tabs>
          <w:tab w:val="left" w:pos="2340"/>
        </w:tabs>
        <w:jc w:val="center"/>
        <w:rPr>
          <w:rFonts w:ascii="Arial" w:hAnsi="Arial" w:cs="Arial"/>
          <w:sz w:val="28"/>
          <w:szCs w:val="28"/>
        </w:rPr>
      </w:pPr>
      <w:r w:rsidRPr="625A1B7A">
        <w:rPr>
          <w:rFonts w:ascii="Arial" w:hAnsi="Arial" w:cs="Arial"/>
          <w:sz w:val="28"/>
          <w:szCs w:val="28"/>
        </w:rPr>
        <w:t>Monday</w:t>
      </w:r>
      <w:r w:rsidR="00F24E1D" w:rsidRPr="625A1B7A">
        <w:rPr>
          <w:rFonts w:ascii="Arial" w:hAnsi="Arial" w:cs="Arial"/>
          <w:sz w:val="28"/>
          <w:szCs w:val="28"/>
        </w:rPr>
        <w:t xml:space="preserve">, </w:t>
      </w:r>
      <w:r w:rsidR="004C7771" w:rsidRPr="625A1B7A">
        <w:rPr>
          <w:rFonts w:ascii="Arial" w:hAnsi="Arial" w:cs="Arial"/>
          <w:sz w:val="28"/>
          <w:szCs w:val="28"/>
        </w:rPr>
        <w:t>August</w:t>
      </w:r>
      <w:r w:rsidRPr="625A1B7A">
        <w:rPr>
          <w:rFonts w:ascii="Arial" w:hAnsi="Arial" w:cs="Arial"/>
          <w:sz w:val="28"/>
          <w:szCs w:val="28"/>
        </w:rPr>
        <w:t xml:space="preserve"> 2</w:t>
      </w:r>
      <w:r w:rsidR="50C1847F" w:rsidRPr="625A1B7A">
        <w:rPr>
          <w:rFonts w:ascii="Arial" w:hAnsi="Arial" w:cs="Arial"/>
          <w:sz w:val="28"/>
          <w:szCs w:val="28"/>
        </w:rPr>
        <w:t>6</w:t>
      </w:r>
      <w:r w:rsidR="000E3795" w:rsidRPr="625A1B7A">
        <w:rPr>
          <w:rFonts w:ascii="Arial" w:hAnsi="Arial" w:cs="Arial"/>
          <w:sz w:val="28"/>
          <w:szCs w:val="28"/>
        </w:rPr>
        <w:t>, 202</w:t>
      </w:r>
      <w:r w:rsidR="196E6CDD" w:rsidRPr="625A1B7A">
        <w:rPr>
          <w:rFonts w:ascii="Arial" w:hAnsi="Arial" w:cs="Arial"/>
          <w:sz w:val="28"/>
          <w:szCs w:val="28"/>
        </w:rPr>
        <w:t>4</w:t>
      </w:r>
    </w:p>
    <w:p w14:paraId="612D7A33" w14:textId="77777777" w:rsidR="003104EA" w:rsidRPr="003F7274" w:rsidRDefault="003104EA" w:rsidP="00F24E1D">
      <w:pPr>
        <w:rPr>
          <w:rFonts w:ascii="Arial" w:hAnsi="Arial" w:cs="Arial"/>
          <w:i/>
        </w:rPr>
      </w:pPr>
    </w:p>
    <w:p w14:paraId="669C430E" w14:textId="535EABCC" w:rsidR="0097362D" w:rsidRPr="003F7274" w:rsidRDefault="00F24E1D" w:rsidP="00F24E1D">
      <w:pPr>
        <w:rPr>
          <w:rFonts w:ascii="Arial" w:hAnsi="Arial" w:cs="Arial"/>
          <w:i/>
        </w:rPr>
      </w:pPr>
      <w:r w:rsidRPr="003F7274">
        <w:rPr>
          <w:rFonts w:ascii="Arial" w:hAnsi="Arial" w:cs="Arial"/>
          <w:i/>
        </w:rPr>
        <w:t>Classes Begin</w:t>
      </w:r>
      <w:r w:rsidR="00750B74" w:rsidRPr="003F7274">
        <w:rPr>
          <w:rFonts w:ascii="Arial" w:hAnsi="Arial" w:cs="Arial"/>
          <w:i/>
        </w:rPr>
        <w:t>!</w:t>
      </w:r>
      <w:r w:rsidR="00E956F3" w:rsidRPr="003F7274">
        <w:rPr>
          <w:rFonts w:ascii="Arial" w:hAnsi="Arial" w:cs="Arial"/>
          <w:i/>
        </w:rPr>
        <w:t xml:space="preserve">  </w:t>
      </w:r>
    </w:p>
    <w:sectPr w:rsidR="0097362D" w:rsidRPr="003F7274" w:rsidSect="00692885">
      <w:footerReference w:type="default" r:id="rId15"/>
      <w:type w:val="continuous"/>
      <w:pgSz w:w="12240" w:h="15840"/>
      <w:pgMar w:top="144" w:right="1152" w:bottom="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C3B64" w14:textId="77777777" w:rsidR="00D238C6" w:rsidRDefault="00D238C6">
      <w:r>
        <w:separator/>
      </w:r>
    </w:p>
  </w:endnote>
  <w:endnote w:type="continuationSeparator" w:id="0">
    <w:p w14:paraId="73D3C212" w14:textId="77777777" w:rsidR="00D238C6" w:rsidRDefault="00D238C6">
      <w:r>
        <w:continuationSeparator/>
      </w:r>
    </w:p>
  </w:endnote>
  <w:endnote w:type="continuationNotice" w:id="1">
    <w:p w14:paraId="29CFD8E6" w14:textId="77777777" w:rsidR="0029082D" w:rsidRDefault="002908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D45BC" w14:textId="77777777" w:rsidR="00D238C6" w:rsidRDefault="00D238C6">
    <w:pPr>
      <w:pStyle w:val="Footer"/>
    </w:pPr>
  </w:p>
  <w:p w14:paraId="48C9230D" w14:textId="46173AA9" w:rsidR="00D238C6" w:rsidRPr="00942D38" w:rsidRDefault="00D238C6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5B694" w14:textId="77777777" w:rsidR="00D238C6" w:rsidRDefault="00D238C6">
      <w:r>
        <w:separator/>
      </w:r>
    </w:p>
  </w:footnote>
  <w:footnote w:type="continuationSeparator" w:id="0">
    <w:p w14:paraId="55E8357B" w14:textId="77777777" w:rsidR="00D238C6" w:rsidRDefault="00D238C6">
      <w:r>
        <w:continuationSeparator/>
      </w:r>
    </w:p>
  </w:footnote>
  <w:footnote w:type="continuationNotice" w:id="1">
    <w:p w14:paraId="06A37F08" w14:textId="77777777" w:rsidR="0029082D" w:rsidRDefault="002908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F2968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F6583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A32F30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0C9A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94A83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AA66B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FE646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DA91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E01E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D63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20416161">
    <w:abstractNumId w:val="9"/>
  </w:num>
  <w:num w:numId="2" w16cid:durableId="1553808976">
    <w:abstractNumId w:val="7"/>
  </w:num>
  <w:num w:numId="3" w16cid:durableId="406466037">
    <w:abstractNumId w:val="6"/>
  </w:num>
  <w:num w:numId="4" w16cid:durableId="1134131184">
    <w:abstractNumId w:val="5"/>
  </w:num>
  <w:num w:numId="5" w16cid:durableId="781074729">
    <w:abstractNumId w:val="4"/>
  </w:num>
  <w:num w:numId="6" w16cid:durableId="416484291">
    <w:abstractNumId w:val="8"/>
  </w:num>
  <w:num w:numId="7" w16cid:durableId="1699624084">
    <w:abstractNumId w:val="3"/>
  </w:num>
  <w:num w:numId="8" w16cid:durableId="1635211653">
    <w:abstractNumId w:val="2"/>
  </w:num>
  <w:num w:numId="9" w16cid:durableId="417364001">
    <w:abstractNumId w:val="1"/>
  </w:num>
  <w:num w:numId="10" w16cid:durableId="2074503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database"/>
    <w:connectString w:val="QUERY Combined Faculty Listing Query"/>
    <w:query w:val="SELECT * FROM [Combined Faculty Listing Query]"/>
    <w:odso/>
  </w:mailMerge>
  <w:defaultTabStop w:val="720"/>
  <w:noPunctuationKerning/>
  <w:characterSpacingControl w:val="doNotCompress"/>
  <w:hdrShapeDefaults>
    <o:shapedefaults v:ext="edit" spidmax="8212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657"/>
    <w:rsid w:val="000009A8"/>
    <w:rsid w:val="00000C4E"/>
    <w:rsid w:val="00000CB8"/>
    <w:rsid w:val="00000EDF"/>
    <w:rsid w:val="0000368D"/>
    <w:rsid w:val="000036CB"/>
    <w:rsid w:val="00004594"/>
    <w:rsid w:val="000056BD"/>
    <w:rsid w:val="000065D6"/>
    <w:rsid w:val="000066D6"/>
    <w:rsid w:val="00006FC4"/>
    <w:rsid w:val="000077BF"/>
    <w:rsid w:val="0001004C"/>
    <w:rsid w:val="000110B9"/>
    <w:rsid w:val="000137E8"/>
    <w:rsid w:val="00013F3D"/>
    <w:rsid w:val="000145FE"/>
    <w:rsid w:val="00016B10"/>
    <w:rsid w:val="000212BC"/>
    <w:rsid w:val="000222E8"/>
    <w:rsid w:val="00022B99"/>
    <w:rsid w:val="00024031"/>
    <w:rsid w:val="0002473C"/>
    <w:rsid w:val="00026CF0"/>
    <w:rsid w:val="00032337"/>
    <w:rsid w:val="00034B08"/>
    <w:rsid w:val="00034F6A"/>
    <w:rsid w:val="00035BCE"/>
    <w:rsid w:val="00042294"/>
    <w:rsid w:val="0004558E"/>
    <w:rsid w:val="00045CA5"/>
    <w:rsid w:val="00051A42"/>
    <w:rsid w:val="00051BE1"/>
    <w:rsid w:val="00052333"/>
    <w:rsid w:val="00052D8A"/>
    <w:rsid w:val="000607D2"/>
    <w:rsid w:val="00062A74"/>
    <w:rsid w:val="00062C9C"/>
    <w:rsid w:val="00063627"/>
    <w:rsid w:val="0006371B"/>
    <w:rsid w:val="000639DC"/>
    <w:rsid w:val="00064FD9"/>
    <w:rsid w:val="000676A5"/>
    <w:rsid w:val="00067D2B"/>
    <w:rsid w:val="0007067F"/>
    <w:rsid w:val="0007080F"/>
    <w:rsid w:val="000713A7"/>
    <w:rsid w:val="00071594"/>
    <w:rsid w:val="00071822"/>
    <w:rsid w:val="00074E2F"/>
    <w:rsid w:val="00076DDE"/>
    <w:rsid w:val="00077E51"/>
    <w:rsid w:val="00080142"/>
    <w:rsid w:val="00081207"/>
    <w:rsid w:val="00081296"/>
    <w:rsid w:val="00081F78"/>
    <w:rsid w:val="00083189"/>
    <w:rsid w:val="00085702"/>
    <w:rsid w:val="00085CAA"/>
    <w:rsid w:val="000863AA"/>
    <w:rsid w:val="00087082"/>
    <w:rsid w:val="000876FE"/>
    <w:rsid w:val="00090327"/>
    <w:rsid w:val="00091A81"/>
    <w:rsid w:val="00091DA2"/>
    <w:rsid w:val="000930FC"/>
    <w:rsid w:val="00094F59"/>
    <w:rsid w:val="000958AB"/>
    <w:rsid w:val="000976C7"/>
    <w:rsid w:val="000A1EBA"/>
    <w:rsid w:val="000A406A"/>
    <w:rsid w:val="000A4716"/>
    <w:rsid w:val="000A6958"/>
    <w:rsid w:val="000A74B1"/>
    <w:rsid w:val="000B1CE4"/>
    <w:rsid w:val="000B20F1"/>
    <w:rsid w:val="000B3668"/>
    <w:rsid w:val="000B4CCC"/>
    <w:rsid w:val="000C00B7"/>
    <w:rsid w:val="000C0922"/>
    <w:rsid w:val="000C48AA"/>
    <w:rsid w:val="000C5558"/>
    <w:rsid w:val="000C6DA8"/>
    <w:rsid w:val="000C72DB"/>
    <w:rsid w:val="000C7FCD"/>
    <w:rsid w:val="000D0105"/>
    <w:rsid w:val="000D1A07"/>
    <w:rsid w:val="000D3FED"/>
    <w:rsid w:val="000E12F2"/>
    <w:rsid w:val="000E3795"/>
    <w:rsid w:val="000E4C51"/>
    <w:rsid w:val="000E4E34"/>
    <w:rsid w:val="000E597D"/>
    <w:rsid w:val="000E6842"/>
    <w:rsid w:val="000F1D6B"/>
    <w:rsid w:val="000F2C6B"/>
    <w:rsid w:val="000F3335"/>
    <w:rsid w:val="000F3F17"/>
    <w:rsid w:val="000F4E65"/>
    <w:rsid w:val="000F5BE0"/>
    <w:rsid w:val="000F63ED"/>
    <w:rsid w:val="00100581"/>
    <w:rsid w:val="00104169"/>
    <w:rsid w:val="00104321"/>
    <w:rsid w:val="00106FB6"/>
    <w:rsid w:val="0010720B"/>
    <w:rsid w:val="00107273"/>
    <w:rsid w:val="001108CD"/>
    <w:rsid w:val="001129CC"/>
    <w:rsid w:val="00113716"/>
    <w:rsid w:val="00114388"/>
    <w:rsid w:val="00114C8C"/>
    <w:rsid w:val="00115359"/>
    <w:rsid w:val="00115808"/>
    <w:rsid w:val="00124150"/>
    <w:rsid w:val="00125741"/>
    <w:rsid w:val="00126B43"/>
    <w:rsid w:val="0013346E"/>
    <w:rsid w:val="00135184"/>
    <w:rsid w:val="00136230"/>
    <w:rsid w:val="00136E3A"/>
    <w:rsid w:val="0013775D"/>
    <w:rsid w:val="0014100F"/>
    <w:rsid w:val="0014295F"/>
    <w:rsid w:val="00142F80"/>
    <w:rsid w:val="00145AFA"/>
    <w:rsid w:val="0014701B"/>
    <w:rsid w:val="00147C80"/>
    <w:rsid w:val="001527F4"/>
    <w:rsid w:val="00152894"/>
    <w:rsid w:val="00153CC9"/>
    <w:rsid w:val="00163D52"/>
    <w:rsid w:val="001640F1"/>
    <w:rsid w:val="0016610B"/>
    <w:rsid w:val="0017064A"/>
    <w:rsid w:val="00171C36"/>
    <w:rsid w:val="00175C8E"/>
    <w:rsid w:val="00176B38"/>
    <w:rsid w:val="0017710C"/>
    <w:rsid w:val="00177AD1"/>
    <w:rsid w:val="001800D6"/>
    <w:rsid w:val="0018109E"/>
    <w:rsid w:val="00182656"/>
    <w:rsid w:val="00183E85"/>
    <w:rsid w:val="00185D11"/>
    <w:rsid w:val="0018625C"/>
    <w:rsid w:val="00187CC1"/>
    <w:rsid w:val="0019174B"/>
    <w:rsid w:val="001941B4"/>
    <w:rsid w:val="00194482"/>
    <w:rsid w:val="00197B1E"/>
    <w:rsid w:val="001A1392"/>
    <w:rsid w:val="001A17FB"/>
    <w:rsid w:val="001A1A0B"/>
    <w:rsid w:val="001A1A7D"/>
    <w:rsid w:val="001A22A1"/>
    <w:rsid w:val="001A375F"/>
    <w:rsid w:val="001A550F"/>
    <w:rsid w:val="001A6ACA"/>
    <w:rsid w:val="001B0066"/>
    <w:rsid w:val="001B290A"/>
    <w:rsid w:val="001B30C9"/>
    <w:rsid w:val="001B3294"/>
    <w:rsid w:val="001B4D80"/>
    <w:rsid w:val="001C2A05"/>
    <w:rsid w:val="001C39A8"/>
    <w:rsid w:val="001C525C"/>
    <w:rsid w:val="001C611A"/>
    <w:rsid w:val="001C740E"/>
    <w:rsid w:val="001C7866"/>
    <w:rsid w:val="001D0433"/>
    <w:rsid w:val="001D2816"/>
    <w:rsid w:val="001D5047"/>
    <w:rsid w:val="001E03EA"/>
    <w:rsid w:val="001E436A"/>
    <w:rsid w:val="001E6EB0"/>
    <w:rsid w:val="001E729D"/>
    <w:rsid w:val="001E7339"/>
    <w:rsid w:val="001E7941"/>
    <w:rsid w:val="001E7F6E"/>
    <w:rsid w:val="001F0FF7"/>
    <w:rsid w:val="001F2B38"/>
    <w:rsid w:val="001F4B32"/>
    <w:rsid w:val="001F5FCE"/>
    <w:rsid w:val="001F61B0"/>
    <w:rsid w:val="00200585"/>
    <w:rsid w:val="00200FC0"/>
    <w:rsid w:val="00201AC8"/>
    <w:rsid w:val="0020288C"/>
    <w:rsid w:val="002034D5"/>
    <w:rsid w:val="00203ACC"/>
    <w:rsid w:val="00203FB9"/>
    <w:rsid w:val="00204DCC"/>
    <w:rsid w:val="00207299"/>
    <w:rsid w:val="0021017C"/>
    <w:rsid w:val="00210CFC"/>
    <w:rsid w:val="00211335"/>
    <w:rsid w:val="00215B01"/>
    <w:rsid w:val="0022032E"/>
    <w:rsid w:val="0022187A"/>
    <w:rsid w:val="002225F0"/>
    <w:rsid w:val="00224D02"/>
    <w:rsid w:val="00224E2A"/>
    <w:rsid w:val="0022546D"/>
    <w:rsid w:val="00225721"/>
    <w:rsid w:val="002268A6"/>
    <w:rsid w:val="00233F39"/>
    <w:rsid w:val="00236948"/>
    <w:rsid w:val="00237D27"/>
    <w:rsid w:val="00240405"/>
    <w:rsid w:val="002406E5"/>
    <w:rsid w:val="00241E92"/>
    <w:rsid w:val="00242647"/>
    <w:rsid w:val="00242EEE"/>
    <w:rsid w:val="002437AC"/>
    <w:rsid w:val="00245D2A"/>
    <w:rsid w:val="00246209"/>
    <w:rsid w:val="00251828"/>
    <w:rsid w:val="002529DA"/>
    <w:rsid w:val="00252C40"/>
    <w:rsid w:val="002630FF"/>
    <w:rsid w:val="002634DC"/>
    <w:rsid w:val="00271F0C"/>
    <w:rsid w:val="00272E05"/>
    <w:rsid w:val="00273777"/>
    <w:rsid w:val="0027618E"/>
    <w:rsid w:val="0027650C"/>
    <w:rsid w:val="0028136D"/>
    <w:rsid w:val="002852CD"/>
    <w:rsid w:val="00285893"/>
    <w:rsid w:val="0028591F"/>
    <w:rsid w:val="002861B6"/>
    <w:rsid w:val="00287547"/>
    <w:rsid w:val="002875ED"/>
    <w:rsid w:val="0029049C"/>
    <w:rsid w:val="0029082D"/>
    <w:rsid w:val="00292A99"/>
    <w:rsid w:val="00295110"/>
    <w:rsid w:val="0029766A"/>
    <w:rsid w:val="00297C4C"/>
    <w:rsid w:val="002A0B0D"/>
    <w:rsid w:val="002A320C"/>
    <w:rsid w:val="002A6FB0"/>
    <w:rsid w:val="002A7A67"/>
    <w:rsid w:val="002B070C"/>
    <w:rsid w:val="002B4D4E"/>
    <w:rsid w:val="002B78AD"/>
    <w:rsid w:val="002B7E67"/>
    <w:rsid w:val="002C128D"/>
    <w:rsid w:val="002C1FBC"/>
    <w:rsid w:val="002C3B83"/>
    <w:rsid w:val="002D0733"/>
    <w:rsid w:val="002D09BD"/>
    <w:rsid w:val="002D154D"/>
    <w:rsid w:val="002D249C"/>
    <w:rsid w:val="002D25DB"/>
    <w:rsid w:val="002D274A"/>
    <w:rsid w:val="002D5C5D"/>
    <w:rsid w:val="002E0313"/>
    <w:rsid w:val="002E079D"/>
    <w:rsid w:val="002E1165"/>
    <w:rsid w:val="002E1A09"/>
    <w:rsid w:val="002E1FD2"/>
    <w:rsid w:val="002F0144"/>
    <w:rsid w:val="002F183C"/>
    <w:rsid w:val="002F390E"/>
    <w:rsid w:val="002F642D"/>
    <w:rsid w:val="002F7339"/>
    <w:rsid w:val="003009D4"/>
    <w:rsid w:val="003011DA"/>
    <w:rsid w:val="00303168"/>
    <w:rsid w:val="003040A8"/>
    <w:rsid w:val="003041FF"/>
    <w:rsid w:val="0030591D"/>
    <w:rsid w:val="003064C8"/>
    <w:rsid w:val="003104EA"/>
    <w:rsid w:val="00311820"/>
    <w:rsid w:val="00311DBD"/>
    <w:rsid w:val="0031275C"/>
    <w:rsid w:val="00312E45"/>
    <w:rsid w:val="00314D20"/>
    <w:rsid w:val="0031598A"/>
    <w:rsid w:val="00316C5D"/>
    <w:rsid w:val="0032142E"/>
    <w:rsid w:val="003214EC"/>
    <w:rsid w:val="00322C67"/>
    <w:rsid w:val="003232A9"/>
    <w:rsid w:val="00324D28"/>
    <w:rsid w:val="00325D05"/>
    <w:rsid w:val="00326A70"/>
    <w:rsid w:val="0032721E"/>
    <w:rsid w:val="0033032F"/>
    <w:rsid w:val="00330582"/>
    <w:rsid w:val="00331975"/>
    <w:rsid w:val="00334344"/>
    <w:rsid w:val="00335766"/>
    <w:rsid w:val="003400B2"/>
    <w:rsid w:val="00340C56"/>
    <w:rsid w:val="00340CA8"/>
    <w:rsid w:val="003416D1"/>
    <w:rsid w:val="00341856"/>
    <w:rsid w:val="00342E68"/>
    <w:rsid w:val="00342E8D"/>
    <w:rsid w:val="003440D7"/>
    <w:rsid w:val="003470F0"/>
    <w:rsid w:val="003506B0"/>
    <w:rsid w:val="003517AE"/>
    <w:rsid w:val="003517D2"/>
    <w:rsid w:val="00352BE4"/>
    <w:rsid w:val="003562AE"/>
    <w:rsid w:val="003612DC"/>
    <w:rsid w:val="00361AAE"/>
    <w:rsid w:val="00362846"/>
    <w:rsid w:val="00372D83"/>
    <w:rsid w:val="00372DDD"/>
    <w:rsid w:val="00372F0D"/>
    <w:rsid w:val="003733CB"/>
    <w:rsid w:val="00374007"/>
    <w:rsid w:val="003741AF"/>
    <w:rsid w:val="003776B4"/>
    <w:rsid w:val="003800A4"/>
    <w:rsid w:val="00383649"/>
    <w:rsid w:val="003843B2"/>
    <w:rsid w:val="003920A3"/>
    <w:rsid w:val="00395F76"/>
    <w:rsid w:val="003A3408"/>
    <w:rsid w:val="003A3CC9"/>
    <w:rsid w:val="003A3FA9"/>
    <w:rsid w:val="003A51E3"/>
    <w:rsid w:val="003A6715"/>
    <w:rsid w:val="003A6C13"/>
    <w:rsid w:val="003B14C2"/>
    <w:rsid w:val="003B224C"/>
    <w:rsid w:val="003B3E33"/>
    <w:rsid w:val="003B400E"/>
    <w:rsid w:val="003B6AF5"/>
    <w:rsid w:val="003C565F"/>
    <w:rsid w:val="003C5EC2"/>
    <w:rsid w:val="003C6D3D"/>
    <w:rsid w:val="003D076E"/>
    <w:rsid w:val="003D39EA"/>
    <w:rsid w:val="003D4450"/>
    <w:rsid w:val="003D4AE2"/>
    <w:rsid w:val="003D7316"/>
    <w:rsid w:val="003E123A"/>
    <w:rsid w:val="003E342B"/>
    <w:rsid w:val="003E45F2"/>
    <w:rsid w:val="003E6D85"/>
    <w:rsid w:val="003E724D"/>
    <w:rsid w:val="003F3A2A"/>
    <w:rsid w:val="003F4EBD"/>
    <w:rsid w:val="003F6D7D"/>
    <w:rsid w:val="003F722D"/>
    <w:rsid w:val="003F7274"/>
    <w:rsid w:val="003F74EF"/>
    <w:rsid w:val="003F75E8"/>
    <w:rsid w:val="0040228D"/>
    <w:rsid w:val="004022B2"/>
    <w:rsid w:val="004027F3"/>
    <w:rsid w:val="004049CF"/>
    <w:rsid w:val="00405A88"/>
    <w:rsid w:val="00406907"/>
    <w:rsid w:val="004074E9"/>
    <w:rsid w:val="00414393"/>
    <w:rsid w:val="00416FB3"/>
    <w:rsid w:val="004173FB"/>
    <w:rsid w:val="00420012"/>
    <w:rsid w:val="004211F6"/>
    <w:rsid w:val="004224E4"/>
    <w:rsid w:val="00422C6C"/>
    <w:rsid w:val="00423E6B"/>
    <w:rsid w:val="00424914"/>
    <w:rsid w:val="00425C25"/>
    <w:rsid w:val="00427231"/>
    <w:rsid w:val="004338A1"/>
    <w:rsid w:val="0043519F"/>
    <w:rsid w:val="00441E64"/>
    <w:rsid w:val="004432ED"/>
    <w:rsid w:val="004448CD"/>
    <w:rsid w:val="00444AE8"/>
    <w:rsid w:val="004468A5"/>
    <w:rsid w:val="0045031C"/>
    <w:rsid w:val="00452AA5"/>
    <w:rsid w:val="00452F26"/>
    <w:rsid w:val="00454AAD"/>
    <w:rsid w:val="00455128"/>
    <w:rsid w:val="00455686"/>
    <w:rsid w:val="00457E67"/>
    <w:rsid w:val="00464A9A"/>
    <w:rsid w:val="00464CA2"/>
    <w:rsid w:val="00465408"/>
    <w:rsid w:val="004662D2"/>
    <w:rsid w:val="00466E0C"/>
    <w:rsid w:val="00466F47"/>
    <w:rsid w:val="004734E8"/>
    <w:rsid w:val="00475C04"/>
    <w:rsid w:val="00476008"/>
    <w:rsid w:val="004800AF"/>
    <w:rsid w:val="004810C4"/>
    <w:rsid w:val="004811CD"/>
    <w:rsid w:val="00482B4A"/>
    <w:rsid w:val="00482B5B"/>
    <w:rsid w:val="00483C7A"/>
    <w:rsid w:val="00487439"/>
    <w:rsid w:val="00487A33"/>
    <w:rsid w:val="004917DD"/>
    <w:rsid w:val="00493E7A"/>
    <w:rsid w:val="0049468E"/>
    <w:rsid w:val="00494B10"/>
    <w:rsid w:val="00494EA1"/>
    <w:rsid w:val="0049582B"/>
    <w:rsid w:val="00495EC9"/>
    <w:rsid w:val="00495FF8"/>
    <w:rsid w:val="0049624C"/>
    <w:rsid w:val="00496AE2"/>
    <w:rsid w:val="00496C9C"/>
    <w:rsid w:val="00497947"/>
    <w:rsid w:val="004A3955"/>
    <w:rsid w:val="004A40E7"/>
    <w:rsid w:val="004A4E7C"/>
    <w:rsid w:val="004A605C"/>
    <w:rsid w:val="004A6A08"/>
    <w:rsid w:val="004A7906"/>
    <w:rsid w:val="004B1B62"/>
    <w:rsid w:val="004B1D03"/>
    <w:rsid w:val="004B3107"/>
    <w:rsid w:val="004C0B2D"/>
    <w:rsid w:val="004C0F58"/>
    <w:rsid w:val="004C154F"/>
    <w:rsid w:val="004C24F8"/>
    <w:rsid w:val="004C2BC6"/>
    <w:rsid w:val="004C2E49"/>
    <w:rsid w:val="004C7771"/>
    <w:rsid w:val="004D018D"/>
    <w:rsid w:val="004D03B4"/>
    <w:rsid w:val="004D0C98"/>
    <w:rsid w:val="004D259C"/>
    <w:rsid w:val="004D38D4"/>
    <w:rsid w:val="004D3FF3"/>
    <w:rsid w:val="004D4055"/>
    <w:rsid w:val="004D5F1F"/>
    <w:rsid w:val="004E0BDE"/>
    <w:rsid w:val="004E3B10"/>
    <w:rsid w:val="004E3E8D"/>
    <w:rsid w:val="004E50EB"/>
    <w:rsid w:val="004E6764"/>
    <w:rsid w:val="004E6B9E"/>
    <w:rsid w:val="004E7D63"/>
    <w:rsid w:val="004F0778"/>
    <w:rsid w:val="004F13CB"/>
    <w:rsid w:val="004F24B0"/>
    <w:rsid w:val="004F3AF8"/>
    <w:rsid w:val="004F6BE8"/>
    <w:rsid w:val="00500892"/>
    <w:rsid w:val="005026D7"/>
    <w:rsid w:val="00502950"/>
    <w:rsid w:val="0050614C"/>
    <w:rsid w:val="0050641C"/>
    <w:rsid w:val="00512D23"/>
    <w:rsid w:val="00516BDE"/>
    <w:rsid w:val="00516EBA"/>
    <w:rsid w:val="00517511"/>
    <w:rsid w:val="00520586"/>
    <w:rsid w:val="0052164E"/>
    <w:rsid w:val="00522008"/>
    <w:rsid w:val="005220D7"/>
    <w:rsid w:val="00522C9F"/>
    <w:rsid w:val="00527B9F"/>
    <w:rsid w:val="0053146D"/>
    <w:rsid w:val="0053358F"/>
    <w:rsid w:val="00535294"/>
    <w:rsid w:val="00535829"/>
    <w:rsid w:val="005362A0"/>
    <w:rsid w:val="00537939"/>
    <w:rsid w:val="005428F9"/>
    <w:rsid w:val="0054325A"/>
    <w:rsid w:val="00545A15"/>
    <w:rsid w:val="005465D8"/>
    <w:rsid w:val="0055046B"/>
    <w:rsid w:val="00550D48"/>
    <w:rsid w:val="00552371"/>
    <w:rsid w:val="00553B47"/>
    <w:rsid w:val="00554BE4"/>
    <w:rsid w:val="00555D64"/>
    <w:rsid w:val="00556584"/>
    <w:rsid w:val="005566DF"/>
    <w:rsid w:val="00557104"/>
    <w:rsid w:val="0056048A"/>
    <w:rsid w:val="0056076F"/>
    <w:rsid w:val="00561347"/>
    <w:rsid w:val="00561FAA"/>
    <w:rsid w:val="005621C3"/>
    <w:rsid w:val="00563480"/>
    <w:rsid w:val="00564B89"/>
    <w:rsid w:val="005658FA"/>
    <w:rsid w:val="00565AD5"/>
    <w:rsid w:val="00565C15"/>
    <w:rsid w:val="00565DDB"/>
    <w:rsid w:val="0056748B"/>
    <w:rsid w:val="005677FA"/>
    <w:rsid w:val="00567AED"/>
    <w:rsid w:val="005701AE"/>
    <w:rsid w:val="00572636"/>
    <w:rsid w:val="00572D5C"/>
    <w:rsid w:val="005739B6"/>
    <w:rsid w:val="00574E86"/>
    <w:rsid w:val="00575BAB"/>
    <w:rsid w:val="00576C75"/>
    <w:rsid w:val="00577D92"/>
    <w:rsid w:val="00580CE0"/>
    <w:rsid w:val="00583015"/>
    <w:rsid w:val="005835CF"/>
    <w:rsid w:val="005939B1"/>
    <w:rsid w:val="00595C3F"/>
    <w:rsid w:val="00597431"/>
    <w:rsid w:val="005974C2"/>
    <w:rsid w:val="005A0520"/>
    <w:rsid w:val="005A0C65"/>
    <w:rsid w:val="005A19BA"/>
    <w:rsid w:val="005A1E47"/>
    <w:rsid w:val="005A25CA"/>
    <w:rsid w:val="005A3360"/>
    <w:rsid w:val="005A4E27"/>
    <w:rsid w:val="005A4E3D"/>
    <w:rsid w:val="005A68DF"/>
    <w:rsid w:val="005A7F72"/>
    <w:rsid w:val="005B1BD8"/>
    <w:rsid w:val="005B31F4"/>
    <w:rsid w:val="005B33E7"/>
    <w:rsid w:val="005B4295"/>
    <w:rsid w:val="005B4522"/>
    <w:rsid w:val="005B528A"/>
    <w:rsid w:val="005B5A5D"/>
    <w:rsid w:val="005B704F"/>
    <w:rsid w:val="005B7773"/>
    <w:rsid w:val="005C04B4"/>
    <w:rsid w:val="005C16D8"/>
    <w:rsid w:val="005C18E3"/>
    <w:rsid w:val="005C22B1"/>
    <w:rsid w:val="005C3414"/>
    <w:rsid w:val="005C3F69"/>
    <w:rsid w:val="005C42BC"/>
    <w:rsid w:val="005C597E"/>
    <w:rsid w:val="005C6235"/>
    <w:rsid w:val="005C6D10"/>
    <w:rsid w:val="005D2909"/>
    <w:rsid w:val="005D296D"/>
    <w:rsid w:val="005D4910"/>
    <w:rsid w:val="005D5ABF"/>
    <w:rsid w:val="005D659C"/>
    <w:rsid w:val="005D6CA2"/>
    <w:rsid w:val="005D6CEA"/>
    <w:rsid w:val="005E13A3"/>
    <w:rsid w:val="005E1834"/>
    <w:rsid w:val="005E26C8"/>
    <w:rsid w:val="005E2D7A"/>
    <w:rsid w:val="005E4F38"/>
    <w:rsid w:val="005E64E7"/>
    <w:rsid w:val="005F1F81"/>
    <w:rsid w:val="005F26B5"/>
    <w:rsid w:val="005F2C1F"/>
    <w:rsid w:val="005F4072"/>
    <w:rsid w:val="00601D7C"/>
    <w:rsid w:val="00602076"/>
    <w:rsid w:val="0060226F"/>
    <w:rsid w:val="006022A9"/>
    <w:rsid w:val="00603498"/>
    <w:rsid w:val="006039E9"/>
    <w:rsid w:val="00603DD0"/>
    <w:rsid w:val="006054AD"/>
    <w:rsid w:val="00606E15"/>
    <w:rsid w:val="00610752"/>
    <w:rsid w:val="00614CEE"/>
    <w:rsid w:val="00615C13"/>
    <w:rsid w:val="006211BD"/>
    <w:rsid w:val="0062142F"/>
    <w:rsid w:val="006223EF"/>
    <w:rsid w:val="00622A1F"/>
    <w:rsid w:val="00622A82"/>
    <w:rsid w:val="00623D10"/>
    <w:rsid w:val="00625931"/>
    <w:rsid w:val="0062674F"/>
    <w:rsid w:val="00627874"/>
    <w:rsid w:val="0063179B"/>
    <w:rsid w:val="00633FE8"/>
    <w:rsid w:val="00635FCA"/>
    <w:rsid w:val="00636A79"/>
    <w:rsid w:val="00641523"/>
    <w:rsid w:val="00642532"/>
    <w:rsid w:val="0064678D"/>
    <w:rsid w:val="006509C7"/>
    <w:rsid w:val="006533DB"/>
    <w:rsid w:val="006568CB"/>
    <w:rsid w:val="00657AAC"/>
    <w:rsid w:val="00657C3E"/>
    <w:rsid w:val="006615E2"/>
    <w:rsid w:val="006633EC"/>
    <w:rsid w:val="006678D1"/>
    <w:rsid w:val="00671065"/>
    <w:rsid w:val="00671CB7"/>
    <w:rsid w:val="00675F6F"/>
    <w:rsid w:val="00676FFC"/>
    <w:rsid w:val="00677B25"/>
    <w:rsid w:val="00680DD2"/>
    <w:rsid w:val="00684845"/>
    <w:rsid w:val="00690BAD"/>
    <w:rsid w:val="00692885"/>
    <w:rsid w:val="0069379B"/>
    <w:rsid w:val="00693826"/>
    <w:rsid w:val="00693F0B"/>
    <w:rsid w:val="0069583A"/>
    <w:rsid w:val="00696CF4"/>
    <w:rsid w:val="00697982"/>
    <w:rsid w:val="006A3A4B"/>
    <w:rsid w:val="006A54C8"/>
    <w:rsid w:val="006A6099"/>
    <w:rsid w:val="006A64C0"/>
    <w:rsid w:val="006A73FF"/>
    <w:rsid w:val="006A7893"/>
    <w:rsid w:val="006B6086"/>
    <w:rsid w:val="006B6BF8"/>
    <w:rsid w:val="006B7039"/>
    <w:rsid w:val="006C0106"/>
    <w:rsid w:val="006C06F2"/>
    <w:rsid w:val="006C1207"/>
    <w:rsid w:val="006C40A7"/>
    <w:rsid w:val="006C49AC"/>
    <w:rsid w:val="006D0102"/>
    <w:rsid w:val="006D0C6A"/>
    <w:rsid w:val="006D144A"/>
    <w:rsid w:val="006D2058"/>
    <w:rsid w:val="006D21F3"/>
    <w:rsid w:val="006D2E8F"/>
    <w:rsid w:val="006D3551"/>
    <w:rsid w:val="006D51F7"/>
    <w:rsid w:val="006D52F7"/>
    <w:rsid w:val="006D59C8"/>
    <w:rsid w:val="006D60FF"/>
    <w:rsid w:val="006D6711"/>
    <w:rsid w:val="006D6B58"/>
    <w:rsid w:val="006D6BEA"/>
    <w:rsid w:val="006E00E5"/>
    <w:rsid w:val="006E43F4"/>
    <w:rsid w:val="006E5268"/>
    <w:rsid w:val="006F0342"/>
    <w:rsid w:val="006F0555"/>
    <w:rsid w:val="007027EF"/>
    <w:rsid w:val="007040C9"/>
    <w:rsid w:val="00705462"/>
    <w:rsid w:val="007065A3"/>
    <w:rsid w:val="007078B9"/>
    <w:rsid w:val="007101F5"/>
    <w:rsid w:val="0071123C"/>
    <w:rsid w:val="007123AE"/>
    <w:rsid w:val="00712760"/>
    <w:rsid w:val="00712FE5"/>
    <w:rsid w:val="00713459"/>
    <w:rsid w:val="00714F9C"/>
    <w:rsid w:val="00717215"/>
    <w:rsid w:val="0071727A"/>
    <w:rsid w:val="00717B69"/>
    <w:rsid w:val="0072161F"/>
    <w:rsid w:val="00722BF9"/>
    <w:rsid w:val="0072533F"/>
    <w:rsid w:val="00725E6D"/>
    <w:rsid w:val="007276F4"/>
    <w:rsid w:val="007305EE"/>
    <w:rsid w:val="00730CE2"/>
    <w:rsid w:val="007310CB"/>
    <w:rsid w:val="007359BD"/>
    <w:rsid w:val="00736411"/>
    <w:rsid w:val="00737E4E"/>
    <w:rsid w:val="00740A89"/>
    <w:rsid w:val="00740C92"/>
    <w:rsid w:val="007418BA"/>
    <w:rsid w:val="00741DF1"/>
    <w:rsid w:val="00743894"/>
    <w:rsid w:val="0074417C"/>
    <w:rsid w:val="007446E7"/>
    <w:rsid w:val="00744787"/>
    <w:rsid w:val="00745D1C"/>
    <w:rsid w:val="00745D32"/>
    <w:rsid w:val="00750B74"/>
    <w:rsid w:val="00752032"/>
    <w:rsid w:val="00753380"/>
    <w:rsid w:val="0075449E"/>
    <w:rsid w:val="00755976"/>
    <w:rsid w:val="007569AF"/>
    <w:rsid w:val="00756E22"/>
    <w:rsid w:val="00761194"/>
    <w:rsid w:val="00763309"/>
    <w:rsid w:val="00764619"/>
    <w:rsid w:val="00770530"/>
    <w:rsid w:val="00771906"/>
    <w:rsid w:val="00771E1B"/>
    <w:rsid w:val="007720B8"/>
    <w:rsid w:val="007721EA"/>
    <w:rsid w:val="00772DB2"/>
    <w:rsid w:val="00773949"/>
    <w:rsid w:val="007766B9"/>
    <w:rsid w:val="0077689E"/>
    <w:rsid w:val="0078023E"/>
    <w:rsid w:val="00782D68"/>
    <w:rsid w:val="0078337B"/>
    <w:rsid w:val="00785D3F"/>
    <w:rsid w:val="0078797A"/>
    <w:rsid w:val="00792EA7"/>
    <w:rsid w:val="00793952"/>
    <w:rsid w:val="00794574"/>
    <w:rsid w:val="00794AB9"/>
    <w:rsid w:val="00795890"/>
    <w:rsid w:val="007967E1"/>
    <w:rsid w:val="00797817"/>
    <w:rsid w:val="007A03B8"/>
    <w:rsid w:val="007A1C82"/>
    <w:rsid w:val="007A50A4"/>
    <w:rsid w:val="007A6FA3"/>
    <w:rsid w:val="007A7BA4"/>
    <w:rsid w:val="007B12CD"/>
    <w:rsid w:val="007B1915"/>
    <w:rsid w:val="007B2AC3"/>
    <w:rsid w:val="007B2C2F"/>
    <w:rsid w:val="007B2FB0"/>
    <w:rsid w:val="007B31F1"/>
    <w:rsid w:val="007B3D48"/>
    <w:rsid w:val="007B5A13"/>
    <w:rsid w:val="007B5CD1"/>
    <w:rsid w:val="007B62A1"/>
    <w:rsid w:val="007C155E"/>
    <w:rsid w:val="007C294A"/>
    <w:rsid w:val="007C3B59"/>
    <w:rsid w:val="007C48B6"/>
    <w:rsid w:val="007C6499"/>
    <w:rsid w:val="007D2A9A"/>
    <w:rsid w:val="007D32A5"/>
    <w:rsid w:val="007D3B58"/>
    <w:rsid w:val="007D56E6"/>
    <w:rsid w:val="007E1486"/>
    <w:rsid w:val="007E1DCB"/>
    <w:rsid w:val="007E2D53"/>
    <w:rsid w:val="007E31A2"/>
    <w:rsid w:val="007E3DB4"/>
    <w:rsid w:val="007E5503"/>
    <w:rsid w:val="007E5729"/>
    <w:rsid w:val="007E68D1"/>
    <w:rsid w:val="007F1940"/>
    <w:rsid w:val="007F19AC"/>
    <w:rsid w:val="007F4872"/>
    <w:rsid w:val="008023BF"/>
    <w:rsid w:val="00803B53"/>
    <w:rsid w:val="0080659D"/>
    <w:rsid w:val="0080699F"/>
    <w:rsid w:val="00806E5B"/>
    <w:rsid w:val="00812433"/>
    <w:rsid w:val="008151A7"/>
    <w:rsid w:val="008167BE"/>
    <w:rsid w:val="0082248F"/>
    <w:rsid w:val="00824120"/>
    <w:rsid w:val="00824484"/>
    <w:rsid w:val="00825FC4"/>
    <w:rsid w:val="0082773B"/>
    <w:rsid w:val="00831BA8"/>
    <w:rsid w:val="0083275F"/>
    <w:rsid w:val="00832B6D"/>
    <w:rsid w:val="008333AA"/>
    <w:rsid w:val="00834B48"/>
    <w:rsid w:val="008430CA"/>
    <w:rsid w:val="0085359A"/>
    <w:rsid w:val="00853E57"/>
    <w:rsid w:val="0085460D"/>
    <w:rsid w:val="0085540C"/>
    <w:rsid w:val="008556AC"/>
    <w:rsid w:val="00857937"/>
    <w:rsid w:val="008620E4"/>
    <w:rsid w:val="00862C03"/>
    <w:rsid w:val="00862D4C"/>
    <w:rsid w:val="00863435"/>
    <w:rsid w:val="00863ED4"/>
    <w:rsid w:val="00865C33"/>
    <w:rsid w:val="00867CFA"/>
    <w:rsid w:val="008733CB"/>
    <w:rsid w:val="00874AEA"/>
    <w:rsid w:val="00874E3A"/>
    <w:rsid w:val="008755F0"/>
    <w:rsid w:val="00880AC0"/>
    <w:rsid w:val="008810F7"/>
    <w:rsid w:val="00881254"/>
    <w:rsid w:val="00881946"/>
    <w:rsid w:val="008826C5"/>
    <w:rsid w:val="00885C45"/>
    <w:rsid w:val="00885C58"/>
    <w:rsid w:val="008865F6"/>
    <w:rsid w:val="0088761A"/>
    <w:rsid w:val="008876DA"/>
    <w:rsid w:val="00890A33"/>
    <w:rsid w:val="00891928"/>
    <w:rsid w:val="0089355A"/>
    <w:rsid w:val="0089508C"/>
    <w:rsid w:val="008950E8"/>
    <w:rsid w:val="0089652C"/>
    <w:rsid w:val="00896E80"/>
    <w:rsid w:val="00897544"/>
    <w:rsid w:val="008A1170"/>
    <w:rsid w:val="008A2807"/>
    <w:rsid w:val="008A3404"/>
    <w:rsid w:val="008A483B"/>
    <w:rsid w:val="008A523C"/>
    <w:rsid w:val="008B0BF4"/>
    <w:rsid w:val="008B0EDF"/>
    <w:rsid w:val="008B21CC"/>
    <w:rsid w:val="008B2541"/>
    <w:rsid w:val="008B3677"/>
    <w:rsid w:val="008B371C"/>
    <w:rsid w:val="008B4FBE"/>
    <w:rsid w:val="008B6037"/>
    <w:rsid w:val="008B66CE"/>
    <w:rsid w:val="008C0F75"/>
    <w:rsid w:val="008C21C2"/>
    <w:rsid w:val="008C3138"/>
    <w:rsid w:val="008C5850"/>
    <w:rsid w:val="008C5971"/>
    <w:rsid w:val="008C6E83"/>
    <w:rsid w:val="008C700F"/>
    <w:rsid w:val="008C7452"/>
    <w:rsid w:val="008D0B00"/>
    <w:rsid w:val="008D1701"/>
    <w:rsid w:val="008D4A60"/>
    <w:rsid w:val="008D517E"/>
    <w:rsid w:val="008D6996"/>
    <w:rsid w:val="008D6CC1"/>
    <w:rsid w:val="008D7597"/>
    <w:rsid w:val="008D7DA1"/>
    <w:rsid w:val="008E1D3C"/>
    <w:rsid w:val="008E2EF0"/>
    <w:rsid w:val="008E4AC1"/>
    <w:rsid w:val="008E50B5"/>
    <w:rsid w:val="008F0920"/>
    <w:rsid w:val="008F0C8E"/>
    <w:rsid w:val="008F10C1"/>
    <w:rsid w:val="008F196D"/>
    <w:rsid w:val="008F1BF2"/>
    <w:rsid w:val="008F324D"/>
    <w:rsid w:val="008F5DF9"/>
    <w:rsid w:val="008F6588"/>
    <w:rsid w:val="00900524"/>
    <w:rsid w:val="0090132B"/>
    <w:rsid w:val="00901A62"/>
    <w:rsid w:val="009021FF"/>
    <w:rsid w:val="009022C3"/>
    <w:rsid w:val="009042C5"/>
    <w:rsid w:val="009062F0"/>
    <w:rsid w:val="009073BC"/>
    <w:rsid w:val="00907A3D"/>
    <w:rsid w:val="00910C64"/>
    <w:rsid w:val="00911F71"/>
    <w:rsid w:val="00912E6A"/>
    <w:rsid w:val="009132B1"/>
    <w:rsid w:val="00914236"/>
    <w:rsid w:val="00914A72"/>
    <w:rsid w:val="0091639E"/>
    <w:rsid w:val="009170CF"/>
    <w:rsid w:val="00917B41"/>
    <w:rsid w:val="009202FE"/>
    <w:rsid w:val="0092091E"/>
    <w:rsid w:val="00921D5D"/>
    <w:rsid w:val="009230E7"/>
    <w:rsid w:val="0092655C"/>
    <w:rsid w:val="00926BD1"/>
    <w:rsid w:val="0093056C"/>
    <w:rsid w:val="00937FB0"/>
    <w:rsid w:val="00941181"/>
    <w:rsid w:val="009420DD"/>
    <w:rsid w:val="00942D38"/>
    <w:rsid w:val="00944B06"/>
    <w:rsid w:val="00950DD4"/>
    <w:rsid w:val="00952739"/>
    <w:rsid w:val="00952E60"/>
    <w:rsid w:val="00955BE6"/>
    <w:rsid w:val="00955D8F"/>
    <w:rsid w:val="00956C12"/>
    <w:rsid w:val="00957070"/>
    <w:rsid w:val="0095734B"/>
    <w:rsid w:val="0095755E"/>
    <w:rsid w:val="009619AC"/>
    <w:rsid w:val="00963527"/>
    <w:rsid w:val="00963898"/>
    <w:rsid w:val="00963BCD"/>
    <w:rsid w:val="00965F57"/>
    <w:rsid w:val="00967E04"/>
    <w:rsid w:val="00971808"/>
    <w:rsid w:val="0097362D"/>
    <w:rsid w:val="0097484C"/>
    <w:rsid w:val="00975EDC"/>
    <w:rsid w:val="00977087"/>
    <w:rsid w:val="00981119"/>
    <w:rsid w:val="009821F5"/>
    <w:rsid w:val="009825AB"/>
    <w:rsid w:val="00982B67"/>
    <w:rsid w:val="00984A3D"/>
    <w:rsid w:val="00984A4F"/>
    <w:rsid w:val="009853B4"/>
    <w:rsid w:val="00985AAA"/>
    <w:rsid w:val="00990B6F"/>
    <w:rsid w:val="00991A2A"/>
    <w:rsid w:val="0099226C"/>
    <w:rsid w:val="00992CD0"/>
    <w:rsid w:val="00993560"/>
    <w:rsid w:val="009941F4"/>
    <w:rsid w:val="009957A5"/>
    <w:rsid w:val="009A06C6"/>
    <w:rsid w:val="009A0D87"/>
    <w:rsid w:val="009A1EFF"/>
    <w:rsid w:val="009A2286"/>
    <w:rsid w:val="009A3C1F"/>
    <w:rsid w:val="009A54F5"/>
    <w:rsid w:val="009A7FA2"/>
    <w:rsid w:val="009B0854"/>
    <w:rsid w:val="009B1ADD"/>
    <w:rsid w:val="009B2BA4"/>
    <w:rsid w:val="009B48F1"/>
    <w:rsid w:val="009B7490"/>
    <w:rsid w:val="009C09E2"/>
    <w:rsid w:val="009C2EE3"/>
    <w:rsid w:val="009C3067"/>
    <w:rsid w:val="009C31BA"/>
    <w:rsid w:val="009C3459"/>
    <w:rsid w:val="009C6392"/>
    <w:rsid w:val="009D05E1"/>
    <w:rsid w:val="009D12CD"/>
    <w:rsid w:val="009D1E70"/>
    <w:rsid w:val="009D2AC8"/>
    <w:rsid w:val="009D3176"/>
    <w:rsid w:val="009D3933"/>
    <w:rsid w:val="009D49A9"/>
    <w:rsid w:val="009E16B5"/>
    <w:rsid w:val="009E5268"/>
    <w:rsid w:val="009E5B71"/>
    <w:rsid w:val="009E6EA0"/>
    <w:rsid w:val="009F0436"/>
    <w:rsid w:val="009F1262"/>
    <w:rsid w:val="009F30A2"/>
    <w:rsid w:val="009F38F9"/>
    <w:rsid w:val="009F3D3A"/>
    <w:rsid w:val="009F56B0"/>
    <w:rsid w:val="00A00982"/>
    <w:rsid w:val="00A01577"/>
    <w:rsid w:val="00A0525B"/>
    <w:rsid w:val="00A10DED"/>
    <w:rsid w:val="00A121D9"/>
    <w:rsid w:val="00A16A8E"/>
    <w:rsid w:val="00A202C4"/>
    <w:rsid w:val="00A20D7B"/>
    <w:rsid w:val="00A2305E"/>
    <w:rsid w:val="00A24385"/>
    <w:rsid w:val="00A26AAB"/>
    <w:rsid w:val="00A27744"/>
    <w:rsid w:val="00A32511"/>
    <w:rsid w:val="00A32F1F"/>
    <w:rsid w:val="00A34ABD"/>
    <w:rsid w:val="00A37A55"/>
    <w:rsid w:val="00A406A2"/>
    <w:rsid w:val="00A43026"/>
    <w:rsid w:val="00A44096"/>
    <w:rsid w:val="00A443A2"/>
    <w:rsid w:val="00A46B07"/>
    <w:rsid w:val="00A47A76"/>
    <w:rsid w:val="00A50232"/>
    <w:rsid w:val="00A5101B"/>
    <w:rsid w:val="00A51C19"/>
    <w:rsid w:val="00A53EF8"/>
    <w:rsid w:val="00A5450D"/>
    <w:rsid w:val="00A5753C"/>
    <w:rsid w:val="00A60C23"/>
    <w:rsid w:val="00A62719"/>
    <w:rsid w:val="00A63578"/>
    <w:rsid w:val="00A64392"/>
    <w:rsid w:val="00A6443B"/>
    <w:rsid w:val="00A65975"/>
    <w:rsid w:val="00A70BDB"/>
    <w:rsid w:val="00A7525B"/>
    <w:rsid w:val="00A7636D"/>
    <w:rsid w:val="00A82935"/>
    <w:rsid w:val="00A82E5F"/>
    <w:rsid w:val="00A82E89"/>
    <w:rsid w:val="00A83F28"/>
    <w:rsid w:val="00A840E7"/>
    <w:rsid w:val="00A85CA5"/>
    <w:rsid w:val="00A86AA1"/>
    <w:rsid w:val="00A91050"/>
    <w:rsid w:val="00A925E1"/>
    <w:rsid w:val="00A93FC6"/>
    <w:rsid w:val="00A979A0"/>
    <w:rsid w:val="00AA19E9"/>
    <w:rsid w:val="00AA3185"/>
    <w:rsid w:val="00AA42AE"/>
    <w:rsid w:val="00AA4FA3"/>
    <w:rsid w:val="00AA5E59"/>
    <w:rsid w:val="00AA73B5"/>
    <w:rsid w:val="00AB1DD8"/>
    <w:rsid w:val="00AB2339"/>
    <w:rsid w:val="00AB6D96"/>
    <w:rsid w:val="00AC2705"/>
    <w:rsid w:val="00AC6614"/>
    <w:rsid w:val="00AC6A75"/>
    <w:rsid w:val="00AD08F3"/>
    <w:rsid w:val="00AD1A6F"/>
    <w:rsid w:val="00AD21A5"/>
    <w:rsid w:val="00AD3557"/>
    <w:rsid w:val="00AD450C"/>
    <w:rsid w:val="00AD500F"/>
    <w:rsid w:val="00AD641A"/>
    <w:rsid w:val="00AD6EAD"/>
    <w:rsid w:val="00AE1527"/>
    <w:rsid w:val="00AE1EAF"/>
    <w:rsid w:val="00AE3750"/>
    <w:rsid w:val="00AE582C"/>
    <w:rsid w:val="00AE63D4"/>
    <w:rsid w:val="00AE6977"/>
    <w:rsid w:val="00AE77FB"/>
    <w:rsid w:val="00AE7B0D"/>
    <w:rsid w:val="00AF0FE3"/>
    <w:rsid w:val="00AF2224"/>
    <w:rsid w:val="00AF3CA7"/>
    <w:rsid w:val="00AF594B"/>
    <w:rsid w:val="00AF5A21"/>
    <w:rsid w:val="00AF5DC1"/>
    <w:rsid w:val="00AF6091"/>
    <w:rsid w:val="00AF66AC"/>
    <w:rsid w:val="00AF702C"/>
    <w:rsid w:val="00AF76E0"/>
    <w:rsid w:val="00B0045E"/>
    <w:rsid w:val="00B01768"/>
    <w:rsid w:val="00B01A13"/>
    <w:rsid w:val="00B028CA"/>
    <w:rsid w:val="00B040B7"/>
    <w:rsid w:val="00B10083"/>
    <w:rsid w:val="00B114E5"/>
    <w:rsid w:val="00B12D7A"/>
    <w:rsid w:val="00B13987"/>
    <w:rsid w:val="00B143D7"/>
    <w:rsid w:val="00B15117"/>
    <w:rsid w:val="00B15897"/>
    <w:rsid w:val="00B1726E"/>
    <w:rsid w:val="00B2008B"/>
    <w:rsid w:val="00B219C4"/>
    <w:rsid w:val="00B21EE9"/>
    <w:rsid w:val="00B21F43"/>
    <w:rsid w:val="00B25913"/>
    <w:rsid w:val="00B2776A"/>
    <w:rsid w:val="00B3137C"/>
    <w:rsid w:val="00B313F4"/>
    <w:rsid w:val="00B31BC9"/>
    <w:rsid w:val="00B32096"/>
    <w:rsid w:val="00B34387"/>
    <w:rsid w:val="00B34A68"/>
    <w:rsid w:val="00B35469"/>
    <w:rsid w:val="00B37EA4"/>
    <w:rsid w:val="00B445A7"/>
    <w:rsid w:val="00B45360"/>
    <w:rsid w:val="00B467E3"/>
    <w:rsid w:val="00B46B14"/>
    <w:rsid w:val="00B46B79"/>
    <w:rsid w:val="00B477F5"/>
    <w:rsid w:val="00B50FE5"/>
    <w:rsid w:val="00B5194C"/>
    <w:rsid w:val="00B5394D"/>
    <w:rsid w:val="00B553B9"/>
    <w:rsid w:val="00B57469"/>
    <w:rsid w:val="00B603F8"/>
    <w:rsid w:val="00B60596"/>
    <w:rsid w:val="00B606DA"/>
    <w:rsid w:val="00B60A35"/>
    <w:rsid w:val="00B60B1B"/>
    <w:rsid w:val="00B618D1"/>
    <w:rsid w:val="00B67227"/>
    <w:rsid w:val="00B702C7"/>
    <w:rsid w:val="00B706E6"/>
    <w:rsid w:val="00B74D86"/>
    <w:rsid w:val="00B772B2"/>
    <w:rsid w:val="00B81C10"/>
    <w:rsid w:val="00B82AFD"/>
    <w:rsid w:val="00B834F0"/>
    <w:rsid w:val="00B87D96"/>
    <w:rsid w:val="00B91A03"/>
    <w:rsid w:val="00B91D1F"/>
    <w:rsid w:val="00B93B21"/>
    <w:rsid w:val="00B94328"/>
    <w:rsid w:val="00B94584"/>
    <w:rsid w:val="00B949F4"/>
    <w:rsid w:val="00B95394"/>
    <w:rsid w:val="00B9574B"/>
    <w:rsid w:val="00B959EB"/>
    <w:rsid w:val="00BA1026"/>
    <w:rsid w:val="00BA2ABE"/>
    <w:rsid w:val="00BA4B55"/>
    <w:rsid w:val="00BA75E9"/>
    <w:rsid w:val="00BB16A7"/>
    <w:rsid w:val="00BB3601"/>
    <w:rsid w:val="00BB4B47"/>
    <w:rsid w:val="00BB53E8"/>
    <w:rsid w:val="00BB775D"/>
    <w:rsid w:val="00BB798F"/>
    <w:rsid w:val="00BC044D"/>
    <w:rsid w:val="00BC079F"/>
    <w:rsid w:val="00BC0888"/>
    <w:rsid w:val="00BC2DED"/>
    <w:rsid w:val="00BC4551"/>
    <w:rsid w:val="00BC5E7F"/>
    <w:rsid w:val="00BC6354"/>
    <w:rsid w:val="00BD1F55"/>
    <w:rsid w:val="00BD1F96"/>
    <w:rsid w:val="00BD336E"/>
    <w:rsid w:val="00BD67BD"/>
    <w:rsid w:val="00BD7EA6"/>
    <w:rsid w:val="00BE27C0"/>
    <w:rsid w:val="00BE444C"/>
    <w:rsid w:val="00BE7654"/>
    <w:rsid w:val="00BF1230"/>
    <w:rsid w:val="00BF543C"/>
    <w:rsid w:val="00BF5E95"/>
    <w:rsid w:val="00C007B4"/>
    <w:rsid w:val="00C008A8"/>
    <w:rsid w:val="00C03645"/>
    <w:rsid w:val="00C03A3D"/>
    <w:rsid w:val="00C03F76"/>
    <w:rsid w:val="00C1044B"/>
    <w:rsid w:val="00C1053A"/>
    <w:rsid w:val="00C12590"/>
    <w:rsid w:val="00C1333B"/>
    <w:rsid w:val="00C16E04"/>
    <w:rsid w:val="00C1790A"/>
    <w:rsid w:val="00C204BD"/>
    <w:rsid w:val="00C23C8D"/>
    <w:rsid w:val="00C245C5"/>
    <w:rsid w:val="00C24A50"/>
    <w:rsid w:val="00C24F2E"/>
    <w:rsid w:val="00C26208"/>
    <w:rsid w:val="00C27BDF"/>
    <w:rsid w:val="00C308B9"/>
    <w:rsid w:val="00C34787"/>
    <w:rsid w:val="00C34D22"/>
    <w:rsid w:val="00C370EE"/>
    <w:rsid w:val="00C40059"/>
    <w:rsid w:val="00C40ED0"/>
    <w:rsid w:val="00C42A56"/>
    <w:rsid w:val="00C46229"/>
    <w:rsid w:val="00C50478"/>
    <w:rsid w:val="00C54DEC"/>
    <w:rsid w:val="00C56D1C"/>
    <w:rsid w:val="00C574A7"/>
    <w:rsid w:val="00C60690"/>
    <w:rsid w:val="00C61898"/>
    <w:rsid w:val="00C620AF"/>
    <w:rsid w:val="00C633CD"/>
    <w:rsid w:val="00C642B5"/>
    <w:rsid w:val="00C654AF"/>
    <w:rsid w:val="00C65738"/>
    <w:rsid w:val="00C6587C"/>
    <w:rsid w:val="00C73659"/>
    <w:rsid w:val="00C8056A"/>
    <w:rsid w:val="00C80A8C"/>
    <w:rsid w:val="00C80AB6"/>
    <w:rsid w:val="00C81D0E"/>
    <w:rsid w:val="00C827B1"/>
    <w:rsid w:val="00C82D3A"/>
    <w:rsid w:val="00C82D68"/>
    <w:rsid w:val="00C846AC"/>
    <w:rsid w:val="00C87686"/>
    <w:rsid w:val="00C90012"/>
    <w:rsid w:val="00C9123E"/>
    <w:rsid w:val="00C91819"/>
    <w:rsid w:val="00C92BF4"/>
    <w:rsid w:val="00C945FD"/>
    <w:rsid w:val="00CA1105"/>
    <w:rsid w:val="00CA1868"/>
    <w:rsid w:val="00CA1A8C"/>
    <w:rsid w:val="00CA32E7"/>
    <w:rsid w:val="00CA35E4"/>
    <w:rsid w:val="00CA3679"/>
    <w:rsid w:val="00CA400E"/>
    <w:rsid w:val="00CA4B29"/>
    <w:rsid w:val="00CA4F1F"/>
    <w:rsid w:val="00CA5557"/>
    <w:rsid w:val="00CA6074"/>
    <w:rsid w:val="00CA649D"/>
    <w:rsid w:val="00CA6EC5"/>
    <w:rsid w:val="00CB26C8"/>
    <w:rsid w:val="00CB4BF9"/>
    <w:rsid w:val="00CB70D0"/>
    <w:rsid w:val="00CB716C"/>
    <w:rsid w:val="00CB7C6E"/>
    <w:rsid w:val="00CC1700"/>
    <w:rsid w:val="00CC290C"/>
    <w:rsid w:val="00CC61A9"/>
    <w:rsid w:val="00CC797F"/>
    <w:rsid w:val="00CD05C1"/>
    <w:rsid w:val="00CD2848"/>
    <w:rsid w:val="00CD380C"/>
    <w:rsid w:val="00CD497B"/>
    <w:rsid w:val="00CD7994"/>
    <w:rsid w:val="00CE19AC"/>
    <w:rsid w:val="00CE19EB"/>
    <w:rsid w:val="00CE27CF"/>
    <w:rsid w:val="00CE47CA"/>
    <w:rsid w:val="00CE4C8F"/>
    <w:rsid w:val="00CF587D"/>
    <w:rsid w:val="00D00029"/>
    <w:rsid w:val="00D006F2"/>
    <w:rsid w:val="00D007A7"/>
    <w:rsid w:val="00D01310"/>
    <w:rsid w:val="00D06011"/>
    <w:rsid w:val="00D06B9B"/>
    <w:rsid w:val="00D06E4A"/>
    <w:rsid w:val="00D07296"/>
    <w:rsid w:val="00D107C9"/>
    <w:rsid w:val="00D125C4"/>
    <w:rsid w:val="00D12E20"/>
    <w:rsid w:val="00D132D2"/>
    <w:rsid w:val="00D14F8C"/>
    <w:rsid w:val="00D15657"/>
    <w:rsid w:val="00D17102"/>
    <w:rsid w:val="00D17C97"/>
    <w:rsid w:val="00D208C8"/>
    <w:rsid w:val="00D238C6"/>
    <w:rsid w:val="00D30D5B"/>
    <w:rsid w:val="00D363E9"/>
    <w:rsid w:val="00D364A3"/>
    <w:rsid w:val="00D365A3"/>
    <w:rsid w:val="00D37A2B"/>
    <w:rsid w:val="00D37BAB"/>
    <w:rsid w:val="00D37E86"/>
    <w:rsid w:val="00D407B1"/>
    <w:rsid w:val="00D40A98"/>
    <w:rsid w:val="00D40FB3"/>
    <w:rsid w:val="00D41D91"/>
    <w:rsid w:val="00D45E47"/>
    <w:rsid w:val="00D45FB5"/>
    <w:rsid w:val="00D477CF"/>
    <w:rsid w:val="00D50015"/>
    <w:rsid w:val="00D504E3"/>
    <w:rsid w:val="00D52EB0"/>
    <w:rsid w:val="00D53542"/>
    <w:rsid w:val="00D53CE7"/>
    <w:rsid w:val="00D55910"/>
    <w:rsid w:val="00D56548"/>
    <w:rsid w:val="00D56B66"/>
    <w:rsid w:val="00D620CE"/>
    <w:rsid w:val="00D65DA7"/>
    <w:rsid w:val="00D6782B"/>
    <w:rsid w:val="00D71169"/>
    <w:rsid w:val="00D74B9E"/>
    <w:rsid w:val="00D74E68"/>
    <w:rsid w:val="00D75251"/>
    <w:rsid w:val="00D76057"/>
    <w:rsid w:val="00D76459"/>
    <w:rsid w:val="00D80667"/>
    <w:rsid w:val="00D80782"/>
    <w:rsid w:val="00D80F4F"/>
    <w:rsid w:val="00D81173"/>
    <w:rsid w:val="00D82B5E"/>
    <w:rsid w:val="00D84B32"/>
    <w:rsid w:val="00D87384"/>
    <w:rsid w:val="00D87724"/>
    <w:rsid w:val="00D9035B"/>
    <w:rsid w:val="00D90B48"/>
    <w:rsid w:val="00D917B0"/>
    <w:rsid w:val="00D93F60"/>
    <w:rsid w:val="00DA1050"/>
    <w:rsid w:val="00DA6F42"/>
    <w:rsid w:val="00DB23EB"/>
    <w:rsid w:val="00DB29BF"/>
    <w:rsid w:val="00DB3CC5"/>
    <w:rsid w:val="00DC02E9"/>
    <w:rsid w:val="00DC3DBF"/>
    <w:rsid w:val="00DC6BCB"/>
    <w:rsid w:val="00DC7C7E"/>
    <w:rsid w:val="00DD2B34"/>
    <w:rsid w:val="00DD3624"/>
    <w:rsid w:val="00DD369C"/>
    <w:rsid w:val="00DD3CC3"/>
    <w:rsid w:val="00DD4133"/>
    <w:rsid w:val="00DD4BA4"/>
    <w:rsid w:val="00DD630C"/>
    <w:rsid w:val="00DE258F"/>
    <w:rsid w:val="00DE328F"/>
    <w:rsid w:val="00DE612C"/>
    <w:rsid w:val="00DF0F5E"/>
    <w:rsid w:val="00DF2768"/>
    <w:rsid w:val="00DF42DC"/>
    <w:rsid w:val="00DF66EA"/>
    <w:rsid w:val="00E00380"/>
    <w:rsid w:val="00E013C7"/>
    <w:rsid w:val="00E01B32"/>
    <w:rsid w:val="00E01CFB"/>
    <w:rsid w:val="00E03689"/>
    <w:rsid w:val="00E118D2"/>
    <w:rsid w:val="00E129D8"/>
    <w:rsid w:val="00E1322F"/>
    <w:rsid w:val="00E139BD"/>
    <w:rsid w:val="00E14EB4"/>
    <w:rsid w:val="00E16B89"/>
    <w:rsid w:val="00E206F6"/>
    <w:rsid w:val="00E217F0"/>
    <w:rsid w:val="00E2258C"/>
    <w:rsid w:val="00E305F5"/>
    <w:rsid w:val="00E30B74"/>
    <w:rsid w:val="00E312F0"/>
    <w:rsid w:val="00E316F2"/>
    <w:rsid w:val="00E350A1"/>
    <w:rsid w:val="00E35477"/>
    <w:rsid w:val="00E360E4"/>
    <w:rsid w:val="00E404B6"/>
    <w:rsid w:val="00E40D96"/>
    <w:rsid w:val="00E442FF"/>
    <w:rsid w:val="00E46A76"/>
    <w:rsid w:val="00E47576"/>
    <w:rsid w:val="00E53177"/>
    <w:rsid w:val="00E554FB"/>
    <w:rsid w:val="00E56E90"/>
    <w:rsid w:val="00E57070"/>
    <w:rsid w:val="00E617C0"/>
    <w:rsid w:val="00E61BD5"/>
    <w:rsid w:val="00E634CB"/>
    <w:rsid w:val="00E635E4"/>
    <w:rsid w:val="00E650EF"/>
    <w:rsid w:val="00E657FC"/>
    <w:rsid w:val="00E65B5D"/>
    <w:rsid w:val="00E660B1"/>
    <w:rsid w:val="00E66A25"/>
    <w:rsid w:val="00E676E7"/>
    <w:rsid w:val="00E72481"/>
    <w:rsid w:val="00E73980"/>
    <w:rsid w:val="00E777D5"/>
    <w:rsid w:val="00E808C0"/>
    <w:rsid w:val="00E814A3"/>
    <w:rsid w:val="00E82682"/>
    <w:rsid w:val="00E84C62"/>
    <w:rsid w:val="00E8538C"/>
    <w:rsid w:val="00E87566"/>
    <w:rsid w:val="00E9220D"/>
    <w:rsid w:val="00E92327"/>
    <w:rsid w:val="00E92816"/>
    <w:rsid w:val="00E928B6"/>
    <w:rsid w:val="00E92E3A"/>
    <w:rsid w:val="00E938ED"/>
    <w:rsid w:val="00E9458A"/>
    <w:rsid w:val="00E956F3"/>
    <w:rsid w:val="00E95CC2"/>
    <w:rsid w:val="00E96636"/>
    <w:rsid w:val="00E968EE"/>
    <w:rsid w:val="00EA0CF4"/>
    <w:rsid w:val="00EA1D10"/>
    <w:rsid w:val="00EA4242"/>
    <w:rsid w:val="00EA4B30"/>
    <w:rsid w:val="00EA5991"/>
    <w:rsid w:val="00EA5E09"/>
    <w:rsid w:val="00EA7FA2"/>
    <w:rsid w:val="00EB0353"/>
    <w:rsid w:val="00EB208F"/>
    <w:rsid w:val="00EB27CF"/>
    <w:rsid w:val="00EB4009"/>
    <w:rsid w:val="00EB4C07"/>
    <w:rsid w:val="00EB6F55"/>
    <w:rsid w:val="00EB7BDE"/>
    <w:rsid w:val="00EC0508"/>
    <w:rsid w:val="00EC06B5"/>
    <w:rsid w:val="00EC10BE"/>
    <w:rsid w:val="00EC1FBC"/>
    <w:rsid w:val="00EC26CC"/>
    <w:rsid w:val="00EC3FC7"/>
    <w:rsid w:val="00ED0E52"/>
    <w:rsid w:val="00ED139A"/>
    <w:rsid w:val="00ED275D"/>
    <w:rsid w:val="00ED36F3"/>
    <w:rsid w:val="00ED3A4E"/>
    <w:rsid w:val="00ED716F"/>
    <w:rsid w:val="00EE4F5A"/>
    <w:rsid w:val="00EE522D"/>
    <w:rsid w:val="00EE6848"/>
    <w:rsid w:val="00EE6D68"/>
    <w:rsid w:val="00EF0320"/>
    <w:rsid w:val="00EF5ED3"/>
    <w:rsid w:val="00F0021B"/>
    <w:rsid w:val="00F00ACF"/>
    <w:rsid w:val="00F00F24"/>
    <w:rsid w:val="00F01775"/>
    <w:rsid w:val="00F06DAF"/>
    <w:rsid w:val="00F100A9"/>
    <w:rsid w:val="00F13542"/>
    <w:rsid w:val="00F13E18"/>
    <w:rsid w:val="00F13FF1"/>
    <w:rsid w:val="00F14D48"/>
    <w:rsid w:val="00F15D10"/>
    <w:rsid w:val="00F2143D"/>
    <w:rsid w:val="00F22A5F"/>
    <w:rsid w:val="00F23CB7"/>
    <w:rsid w:val="00F23E0A"/>
    <w:rsid w:val="00F24515"/>
    <w:rsid w:val="00F24E1D"/>
    <w:rsid w:val="00F25A19"/>
    <w:rsid w:val="00F2636D"/>
    <w:rsid w:val="00F27059"/>
    <w:rsid w:val="00F31987"/>
    <w:rsid w:val="00F32AD0"/>
    <w:rsid w:val="00F32D62"/>
    <w:rsid w:val="00F3358A"/>
    <w:rsid w:val="00F33BD1"/>
    <w:rsid w:val="00F34A3F"/>
    <w:rsid w:val="00F37625"/>
    <w:rsid w:val="00F37A17"/>
    <w:rsid w:val="00F4511E"/>
    <w:rsid w:val="00F455DB"/>
    <w:rsid w:val="00F46818"/>
    <w:rsid w:val="00F50D5C"/>
    <w:rsid w:val="00F52945"/>
    <w:rsid w:val="00F55CB8"/>
    <w:rsid w:val="00F561ED"/>
    <w:rsid w:val="00F653F9"/>
    <w:rsid w:val="00F70A50"/>
    <w:rsid w:val="00F7571F"/>
    <w:rsid w:val="00F80C95"/>
    <w:rsid w:val="00F81CBF"/>
    <w:rsid w:val="00F82BF1"/>
    <w:rsid w:val="00F841DC"/>
    <w:rsid w:val="00F8498A"/>
    <w:rsid w:val="00F85C7C"/>
    <w:rsid w:val="00F862FA"/>
    <w:rsid w:val="00F87348"/>
    <w:rsid w:val="00F959D5"/>
    <w:rsid w:val="00F9748F"/>
    <w:rsid w:val="00F97D07"/>
    <w:rsid w:val="00F97F8F"/>
    <w:rsid w:val="00FA189D"/>
    <w:rsid w:val="00FA2E82"/>
    <w:rsid w:val="00FA3289"/>
    <w:rsid w:val="00FA407C"/>
    <w:rsid w:val="00FA5FDD"/>
    <w:rsid w:val="00FA7119"/>
    <w:rsid w:val="00FA789B"/>
    <w:rsid w:val="00FB0F61"/>
    <w:rsid w:val="00FB1590"/>
    <w:rsid w:val="00FB293C"/>
    <w:rsid w:val="00FB3906"/>
    <w:rsid w:val="00FB3F7A"/>
    <w:rsid w:val="00FB4696"/>
    <w:rsid w:val="00FB4B2C"/>
    <w:rsid w:val="00FB5A44"/>
    <w:rsid w:val="00FC0797"/>
    <w:rsid w:val="00FC07BC"/>
    <w:rsid w:val="00FC1D0F"/>
    <w:rsid w:val="00FC3809"/>
    <w:rsid w:val="00FC39F5"/>
    <w:rsid w:val="00FC4F45"/>
    <w:rsid w:val="00FC7AC4"/>
    <w:rsid w:val="00FD0E56"/>
    <w:rsid w:val="00FD132E"/>
    <w:rsid w:val="00FD2155"/>
    <w:rsid w:val="00FD2C42"/>
    <w:rsid w:val="00FD4AB6"/>
    <w:rsid w:val="00FD4BD7"/>
    <w:rsid w:val="00FD5EEE"/>
    <w:rsid w:val="00FD6F18"/>
    <w:rsid w:val="00FE078D"/>
    <w:rsid w:val="00FE4279"/>
    <w:rsid w:val="00FF0F3D"/>
    <w:rsid w:val="00FF4DF0"/>
    <w:rsid w:val="00FF5571"/>
    <w:rsid w:val="00FF6A0B"/>
    <w:rsid w:val="01D13350"/>
    <w:rsid w:val="0252AB0F"/>
    <w:rsid w:val="0259F360"/>
    <w:rsid w:val="074FEF69"/>
    <w:rsid w:val="0BE57018"/>
    <w:rsid w:val="0C1EE04C"/>
    <w:rsid w:val="10114490"/>
    <w:rsid w:val="1052341F"/>
    <w:rsid w:val="1135650A"/>
    <w:rsid w:val="11E55FFE"/>
    <w:rsid w:val="13786610"/>
    <w:rsid w:val="13AF0101"/>
    <w:rsid w:val="13C39B64"/>
    <w:rsid w:val="196E6CDD"/>
    <w:rsid w:val="1E950122"/>
    <w:rsid w:val="1F610DE8"/>
    <w:rsid w:val="211BCF91"/>
    <w:rsid w:val="225BC2D6"/>
    <w:rsid w:val="26E9ECFA"/>
    <w:rsid w:val="27CDCF2E"/>
    <w:rsid w:val="2A3B51BE"/>
    <w:rsid w:val="2AAA9CBA"/>
    <w:rsid w:val="2B080391"/>
    <w:rsid w:val="2C1590C8"/>
    <w:rsid w:val="2C1FF044"/>
    <w:rsid w:val="2C639651"/>
    <w:rsid w:val="2CB46E33"/>
    <w:rsid w:val="3090F8DC"/>
    <w:rsid w:val="3187AF28"/>
    <w:rsid w:val="37978D7A"/>
    <w:rsid w:val="39F3000F"/>
    <w:rsid w:val="3C9B11F4"/>
    <w:rsid w:val="407D4803"/>
    <w:rsid w:val="4275DF47"/>
    <w:rsid w:val="437E2D7E"/>
    <w:rsid w:val="44F1953F"/>
    <w:rsid w:val="4578D0E9"/>
    <w:rsid w:val="4669DAFA"/>
    <w:rsid w:val="48B071AB"/>
    <w:rsid w:val="4AC88987"/>
    <w:rsid w:val="4B1A1D00"/>
    <w:rsid w:val="4CA9007D"/>
    <w:rsid w:val="4D8F9FF8"/>
    <w:rsid w:val="4DB374DB"/>
    <w:rsid w:val="50C1847F"/>
    <w:rsid w:val="525C8895"/>
    <w:rsid w:val="5278FF5B"/>
    <w:rsid w:val="5284BF50"/>
    <w:rsid w:val="53500962"/>
    <w:rsid w:val="549241B4"/>
    <w:rsid w:val="5732B29A"/>
    <w:rsid w:val="5AFAB652"/>
    <w:rsid w:val="5B6763A0"/>
    <w:rsid w:val="5C0623BD"/>
    <w:rsid w:val="5C30AAF5"/>
    <w:rsid w:val="5FF01BF0"/>
    <w:rsid w:val="5FF2BEC6"/>
    <w:rsid w:val="61B17694"/>
    <w:rsid w:val="61F52A56"/>
    <w:rsid w:val="625A1B7A"/>
    <w:rsid w:val="631C4A95"/>
    <w:rsid w:val="639A331E"/>
    <w:rsid w:val="65E6C00D"/>
    <w:rsid w:val="68E69913"/>
    <w:rsid w:val="6A005078"/>
    <w:rsid w:val="6A2D951B"/>
    <w:rsid w:val="6AE4CC11"/>
    <w:rsid w:val="6DEE184D"/>
    <w:rsid w:val="707E45CC"/>
    <w:rsid w:val="73386DA8"/>
    <w:rsid w:val="7522869B"/>
    <w:rsid w:val="79DA99C9"/>
    <w:rsid w:val="7A53D1DD"/>
    <w:rsid w:val="7D68F258"/>
    <w:rsid w:val="7E41D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1249"/>
    <o:shapelayout v:ext="edit">
      <o:idmap v:ext="edit" data="1"/>
    </o:shapelayout>
  </w:shapeDefaults>
  <w:decimalSymbol w:val="."/>
  <w:listSeparator w:val=","/>
  <w14:docId w14:val="09097681"/>
  <w15:docId w15:val="{E68F9D34-5EFD-427B-B702-06C96A7CC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C5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110B9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110B9"/>
    <w:pPr>
      <w:keepNext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rsid w:val="000110B9"/>
    <w:pPr>
      <w:keepNext/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rsid w:val="000110B9"/>
    <w:pPr>
      <w:keepNext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qFormat/>
    <w:rsid w:val="00011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110B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0110B9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110B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110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10B9"/>
    <w:pPr>
      <w:jc w:val="center"/>
    </w:pPr>
    <w:rPr>
      <w:rFonts w:ascii="Britannic Bold" w:hAnsi="Britannic Bold"/>
      <w:sz w:val="32"/>
    </w:rPr>
  </w:style>
  <w:style w:type="paragraph" w:styleId="Subtitle">
    <w:name w:val="Subtitle"/>
    <w:basedOn w:val="Normal"/>
    <w:qFormat/>
    <w:rsid w:val="000110B9"/>
    <w:pPr>
      <w:jc w:val="center"/>
    </w:pPr>
    <w:rPr>
      <w:rFonts w:ascii="Britannic Bold" w:hAnsi="Britannic Bold"/>
      <w:sz w:val="44"/>
    </w:rPr>
  </w:style>
  <w:style w:type="paragraph" w:styleId="BodyTextIndent">
    <w:name w:val="Body Text Indent"/>
    <w:basedOn w:val="Normal"/>
    <w:link w:val="BodyTextIndentChar"/>
    <w:rsid w:val="000110B9"/>
    <w:pPr>
      <w:ind w:left="1980" w:hanging="1980"/>
    </w:pPr>
    <w:rPr>
      <w:b/>
      <w:bCs/>
    </w:rPr>
  </w:style>
  <w:style w:type="paragraph" w:customStyle="1" w:styleId="HTMLBody">
    <w:name w:val="HTML Body"/>
    <w:rsid w:val="000110B9"/>
    <w:pPr>
      <w:autoSpaceDE w:val="0"/>
      <w:autoSpaceDN w:val="0"/>
      <w:adjustRightInd w:val="0"/>
    </w:pPr>
  </w:style>
  <w:style w:type="paragraph" w:styleId="BodyTextIndent2">
    <w:name w:val="Body Text Indent 2"/>
    <w:basedOn w:val="Normal"/>
    <w:rsid w:val="000110B9"/>
    <w:pPr>
      <w:ind w:left="2160" w:hanging="2160"/>
    </w:pPr>
    <w:rPr>
      <w:b/>
      <w:bCs/>
    </w:rPr>
  </w:style>
  <w:style w:type="paragraph" w:styleId="BodyText">
    <w:name w:val="Body Text"/>
    <w:basedOn w:val="Normal"/>
    <w:rsid w:val="000110B9"/>
    <w:pPr>
      <w:jc w:val="center"/>
    </w:pPr>
    <w:rPr>
      <w:b/>
      <w:bCs/>
    </w:rPr>
  </w:style>
  <w:style w:type="paragraph" w:styleId="BodyTextIndent3">
    <w:name w:val="Body Text Indent 3"/>
    <w:basedOn w:val="Normal"/>
    <w:link w:val="BodyTextIndent3Char"/>
    <w:rsid w:val="000110B9"/>
    <w:pPr>
      <w:tabs>
        <w:tab w:val="left" w:pos="2160"/>
      </w:tabs>
      <w:ind w:left="2880" w:hanging="2880"/>
    </w:pPr>
    <w:rPr>
      <w:b/>
      <w:bCs/>
      <w:sz w:val="28"/>
    </w:rPr>
  </w:style>
  <w:style w:type="character" w:styleId="Strong">
    <w:name w:val="Strong"/>
    <w:uiPriority w:val="22"/>
    <w:qFormat/>
    <w:rsid w:val="000110B9"/>
    <w:rPr>
      <w:b/>
      <w:bCs/>
    </w:rPr>
  </w:style>
  <w:style w:type="paragraph" w:styleId="BlockText">
    <w:name w:val="Block Text"/>
    <w:basedOn w:val="Normal"/>
    <w:rsid w:val="000110B9"/>
    <w:pPr>
      <w:spacing w:after="120"/>
      <w:ind w:left="1440" w:right="1440"/>
    </w:pPr>
  </w:style>
  <w:style w:type="paragraph" w:styleId="BodyText2">
    <w:name w:val="Body Text 2"/>
    <w:basedOn w:val="Normal"/>
    <w:rsid w:val="000110B9"/>
    <w:pPr>
      <w:spacing w:after="120" w:line="480" w:lineRule="auto"/>
    </w:pPr>
  </w:style>
  <w:style w:type="paragraph" w:styleId="BodyText3">
    <w:name w:val="Body Text 3"/>
    <w:basedOn w:val="Normal"/>
    <w:rsid w:val="000110B9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0110B9"/>
    <w:pPr>
      <w:spacing w:after="120"/>
      <w:ind w:firstLine="210"/>
      <w:jc w:val="left"/>
    </w:pPr>
    <w:rPr>
      <w:b w:val="0"/>
      <w:bCs w:val="0"/>
    </w:rPr>
  </w:style>
  <w:style w:type="paragraph" w:styleId="BodyTextFirstIndent2">
    <w:name w:val="Body Text First Indent 2"/>
    <w:basedOn w:val="BodyTextIndent"/>
    <w:rsid w:val="000110B9"/>
    <w:pPr>
      <w:spacing w:after="120"/>
      <w:ind w:left="360" w:firstLine="210"/>
    </w:pPr>
    <w:rPr>
      <w:b w:val="0"/>
      <w:bCs w:val="0"/>
    </w:rPr>
  </w:style>
  <w:style w:type="paragraph" w:styleId="Caption">
    <w:name w:val="caption"/>
    <w:basedOn w:val="Normal"/>
    <w:next w:val="Normal"/>
    <w:qFormat/>
    <w:rsid w:val="000110B9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rsid w:val="000110B9"/>
    <w:pPr>
      <w:ind w:left="4320"/>
    </w:pPr>
  </w:style>
  <w:style w:type="paragraph" w:styleId="CommentText">
    <w:name w:val="annotation text"/>
    <w:basedOn w:val="Normal"/>
    <w:link w:val="CommentTextChar"/>
    <w:semiHidden/>
    <w:rsid w:val="000110B9"/>
    <w:rPr>
      <w:sz w:val="20"/>
      <w:szCs w:val="20"/>
    </w:rPr>
  </w:style>
  <w:style w:type="paragraph" w:styleId="Date">
    <w:name w:val="Date"/>
    <w:basedOn w:val="Normal"/>
    <w:next w:val="Normal"/>
    <w:rsid w:val="000110B9"/>
  </w:style>
  <w:style w:type="paragraph" w:styleId="DocumentMap">
    <w:name w:val="Document Map"/>
    <w:basedOn w:val="Normal"/>
    <w:semiHidden/>
    <w:rsid w:val="000110B9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0110B9"/>
  </w:style>
  <w:style w:type="paragraph" w:styleId="EndnoteText">
    <w:name w:val="endnote text"/>
    <w:basedOn w:val="Normal"/>
    <w:semiHidden/>
    <w:rsid w:val="000110B9"/>
    <w:rPr>
      <w:sz w:val="20"/>
      <w:szCs w:val="20"/>
    </w:rPr>
  </w:style>
  <w:style w:type="paragraph" w:styleId="EnvelopeAddress">
    <w:name w:val="envelope address"/>
    <w:basedOn w:val="Normal"/>
    <w:rsid w:val="000110B9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0110B9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0110B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110B9"/>
    <w:rPr>
      <w:sz w:val="20"/>
      <w:szCs w:val="20"/>
    </w:rPr>
  </w:style>
  <w:style w:type="paragraph" w:styleId="Header">
    <w:name w:val="header"/>
    <w:basedOn w:val="Normal"/>
    <w:rsid w:val="000110B9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sid w:val="000110B9"/>
    <w:rPr>
      <w:i/>
      <w:iCs/>
    </w:rPr>
  </w:style>
  <w:style w:type="paragraph" w:styleId="HTMLPreformatted">
    <w:name w:val="HTML Preformatted"/>
    <w:basedOn w:val="Normal"/>
    <w:rsid w:val="000110B9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0110B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0110B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0110B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0110B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0110B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0110B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0110B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0110B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0110B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0110B9"/>
    <w:rPr>
      <w:rFonts w:ascii="Arial" w:hAnsi="Arial" w:cs="Arial"/>
      <w:b/>
      <w:bCs/>
    </w:rPr>
  </w:style>
  <w:style w:type="paragraph" w:styleId="List">
    <w:name w:val="List"/>
    <w:basedOn w:val="Normal"/>
    <w:rsid w:val="000110B9"/>
    <w:pPr>
      <w:ind w:left="360" w:hanging="360"/>
    </w:pPr>
  </w:style>
  <w:style w:type="paragraph" w:styleId="List2">
    <w:name w:val="List 2"/>
    <w:basedOn w:val="Normal"/>
    <w:rsid w:val="000110B9"/>
    <w:pPr>
      <w:ind w:left="720" w:hanging="360"/>
    </w:pPr>
  </w:style>
  <w:style w:type="paragraph" w:styleId="List3">
    <w:name w:val="List 3"/>
    <w:basedOn w:val="Normal"/>
    <w:rsid w:val="000110B9"/>
    <w:pPr>
      <w:ind w:left="1080" w:hanging="360"/>
    </w:pPr>
  </w:style>
  <w:style w:type="paragraph" w:styleId="List4">
    <w:name w:val="List 4"/>
    <w:basedOn w:val="Normal"/>
    <w:rsid w:val="000110B9"/>
    <w:pPr>
      <w:ind w:left="1440" w:hanging="360"/>
    </w:pPr>
  </w:style>
  <w:style w:type="paragraph" w:styleId="List5">
    <w:name w:val="List 5"/>
    <w:basedOn w:val="Normal"/>
    <w:rsid w:val="000110B9"/>
    <w:pPr>
      <w:ind w:left="1800" w:hanging="360"/>
    </w:pPr>
  </w:style>
  <w:style w:type="paragraph" w:styleId="ListBullet">
    <w:name w:val="List Bullet"/>
    <w:basedOn w:val="Normal"/>
    <w:autoRedefine/>
    <w:rsid w:val="000110B9"/>
    <w:pPr>
      <w:numPr>
        <w:numId w:val="1"/>
      </w:numPr>
    </w:pPr>
  </w:style>
  <w:style w:type="paragraph" w:styleId="ListBullet2">
    <w:name w:val="List Bullet 2"/>
    <w:basedOn w:val="Normal"/>
    <w:autoRedefine/>
    <w:rsid w:val="000110B9"/>
    <w:pPr>
      <w:numPr>
        <w:numId w:val="2"/>
      </w:numPr>
    </w:pPr>
  </w:style>
  <w:style w:type="paragraph" w:styleId="ListBullet3">
    <w:name w:val="List Bullet 3"/>
    <w:basedOn w:val="Normal"/>
    <w:autoRedefine/>
    <w:rsid w:val="000110B9"/>
    <w:pPr>
      <w:numPr>
        <w:numId w:val="3"/>
      </w:numPr>
    </w:pPr>
  </w:style>
  <w:style w:type="paragraph" w:styleId="ListBullet4">
    <w:name w:val="List Bullet 4"/>
    <w:basedOn w:val="Normal"/>
    <w:autoRedefine/>
    <w:rsid w:val="000110B9"/>
    <w:pPr>
      <w:numPr>
        <w:numId w:val="4"/>
      </w:numPr>
    </w:pPr>
  </w:style>
  <w:style w:type="paragraph" w:styleId="ListBullet5">
    <w:name w:val="List Bullet 5"/>
    <w:basedOn w:val="Normal"/>
    <w:autoRedefine/>
    <w:rsid w:val="000110B9"/>
    <w:pPr>
      <w:numPr>
        <w:numId w:val="5"/>
      </w:numPr>
    </w:pPr>
  </w:style>
  <w:style w:type="paragraph" w:styleId="ListContinue">
    <w:name w:val="List Continue"/>
    <w:basedOn w:val="Normal"/>
    <w:rsid w:val="000110B9"/>
    <w:pPr>
      <w:spacing w:after="120"/>
      <w:ind w:left="360"/>
    </w:pPr>
  </w:style>
  <w:style w:type="paragraph" w:styleId="ListContinue2">
    <w:name w:val="List Continue 2"/>
    <w:basedOn w:val="Normal"/>
    <w:rsid w:val="000110B9"/>
    <w:pPr>
      <w:spacing w:after="120"/>
      <w:ind w:left="720"/>
    </w:pPr>
  </w:style>
  <w:style w:type="paragraph" w:styleId="ListContinue3">
    <w:name w:val="List Continue 3"/>
    <w:basedOn w:val="Normal"/>
    <w:rsid w:val="000110B9"/>
    <w:pPr>
      <w:spacing w:after="120"/>
      <w:ind w:left="1080"/>
    </w:pPr>
  </w:style>
  <w:style w:type="paragraph" w:styleId="ListContinue4">
    <w:name w:val="List Continue 4"/>
    <w:basedOn w:val="Normal"/>
    <w:rsid w:val="000110B9"/>
    <w:pPr>
      <w:spacing w:after="120"/>
      <w:ind w:left="1440"/>
    </w:pPr>
  </w:style>
  <w:style w:type="paragraph" w:styleId="ListContinue5">
    <w:name w:val="List Continue 5"/>
    <w:basedOn w:val="Normal"/>
    <w:rsid w:val="000110B9"/>
    <w:pPr>
      <w:spacing w:after="120"/>
      <w:ind w:left="1800"/>
    </w:pPr>
  </w:style>
  <w:style w:type="paragraph" w:styleId="ListNumber">
    <w:name w:val="List Number"/>
    <w:basedOn w:val="Normal"/>
    <w:rsid w:val="000110B9"/>
    <w:pPr>
      <w:numPr>
        <w:numId w:val="6"/>
      </w:numPr>
    </w:pPr>
  </w:style>
  <w:style w:type="paragraph" w:styleId="ListNumber2">
    <w:name w:val="List Number 2"/>
    <w:basedOn w:val="Normal"/>
    <w:rsid w:val="000110B9"/>
    <w:pPr>
      <w:numPr>
        <w:numId w:val="7"/>
      </w:numPr>
    </w:pPr>
  </w:style>
  <w:style w:type="paragraph" w:styleId="ListNumber3">
    <w:name w:val="List Number 3"/>
    <w:basedOn w:val="Normal"/>
    <w:rsid w:val="000110B9"/>
    <w:pPr>
      <w:numPr>
        <w:numId w:val="8"/>
      </w:numPr>
    </w:pPr>
  </w:style>
  <w:style w:type="paragraph" w:styleId="ListNumber4">
    <w:name w:val="List Number 4"/>
    <w:basedOn w:val="Normal"/>
    <w:rsid w:val="000110B9"/>
    <w:pPr>
      <w:numPr>
        <w:numId w:val="9"/>
      </w:numPr>
    </w:pPr>
  </w:style>
  <w:style w:type="paragraph" w:styleId="ListNumber5">
    <w:name w:val="List Number 5"/>
    <w:basedOn w:val="Normal"/>
    <w:rsid w:val="000110B9"/>
    <w:pPr>
      <w:numPr>
        <w:numId w:val="10"/>
      </w:numPr>
    </w:pPr>
  </w:style>
  <w:style w:type="paragraph" w:styleId="MacroText">
    <w:name w:val="macro"/>
    <w:semiHidden/>
    <w:rsid w:val="000110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0110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0110B9"/>
  </w:style>
  <w:style w:type="paragraph" w:styleId="NormalIndent">
    <w:name w:val="Normal Indent"/>
    <w:basedOn w:val="Normal"/>
    <w:rsid w:val="000110B9"/>
    <w:pPr>
      <w:ind w:left="720"/>
    </w:pPr>
  </w:style>
  <w:style w:type="paragraph" w:styleId="NoteHeading">
    <w:name w:val="Note Heading"/>
    <w:basedOn w:val="Normal"/>
    <w:next w:val="Normal"/>
    <w:rsid w:val="000110B9"/>
  </w:style>
  <w:style w:type="paragraph" w:styleId="PlainText">
    <w:name w:val="Plain Text"/>
    <w:basedOn w:val="Normal"/>
    <w:link w:val="PlainTextChar"/>
    <w:uiPriority w:val="99"/>
    <w:rsid w:val="000110B9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0110B9"/>
  </w:style>
  <w:style w:type="paragraph" w:styleId="Signature">
    <w:name w:val="Signature"/>
    <w:basedOn w:val="Normal"/>
    <w:rsid w:val="000110B9"/>
    <w:pPr>
      <w:ind w:left="4320"/>
    </w:pPr>
  </w:style>
  <w:style w:type="paragraph" w:styleId="TableofAuthorities">
    <w:name w:val="table of authorities"/>
    <w:basedOn w:val="Normal"/>
    <w:next w:val="Normal"/>
    <w:semiHidden/>
    <w:rsid w:val="000110B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0110B9"/>
    <w:pPr>
      <w:ind w:left="480" w:hanging="480"/>
    </w:pPr>
  </w:style>
  <w:style w:type="paragraph" w:styleId="TOAHeading">
    <w:name w:val="toa heading"/>
    <w:basedOn w:val="Normal"/>
    <w:next w:val="Normal"/>
    <w:semiHidden/>
    <w:rsid w:val="000110B9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0110B9"/>
  </w:style>
  <w:style w:type="paragraph" w:styleId="TOC2">
    <w:name w:val="toc 2"/>
    <w:basedOn w:val="Normal"/>
    <w:next w:val="Normal"/>
    <w:autoRedefine/>
    <w:semiHidden/>
    <w:rsid w:val="000110B9"/>
    <w:pPr>
      <w:ind w:left="240"/>
    </w:pPr>
  </w:style>
  <w:style w:type="paragraph" w:styleId="TOC3">
    <w:name w:val="toc 3"/>
    <w:basedOn w:val="Normal"/>
    <w:next w:val="Normal"/>
    <w:autoRedefine/>
    <w:semiHidden/>
    <w:rsid w:val="000110B9"/>
    <w:pPr>
      <w:ind w:left="480"/>
    </w:pPr>
  </w:style>
  <w:style w:type="paragraph" w:styleId="TOC4">
    <w:name w:val="toc 4"/>
    <w:basedOn w:val="Normal"/>
    <w:next w:val="Normal"/>
    <w:autoRedefine/>
    <w:semiHidden/>
    <w:rsid w:val="000110B9"/>
    <w:pPr>
      <w:ind w:left="720"/>
    </w:pPr>
  </w:style>
  <w:style w:type="paragraph" w:styleId="TOC5">
    <w:name w:val="toc 5"/>
    <w:basedOn w:val="Normal"/>
    <w:next w:val="Normal"/>
    <w:autoRedefine/>
    <w:semiHidden/>
    <w:rsid w:val="000110B9"/>
    <w:pPr>
      <w:ind w:left="960"/>
    </w:pPr>
  </w:style>
  <w:style w:type="paragraph" w:styleId="TOC6">
    <w:name w:val="toc 6"/>
    <w:basedOn w:val="Normal"/>
    <w:next w:val="Normal"/>
    <w:autoRedefine/>
    <w:semiHidden/>
    <w:rsid w:val="000110B9"/>
    <w:pPr>
      <w:ind w:left="1200"/>
    </w:pPr>
  </w:style>
  <w:style w:type="paragraph" w:styleId="TOC7">
    <w:name w:val="toc 7"/>
    <w:basedOn w:val="Normal"/>
    <w:next w:val="Normal"/>
    <w:autoRedefine/>
    <w:semiHidden/>
    <w:rsid w:val="000110B9"/>
    <w:pPr>
      <w:ind w:left="1440"/>
    </w:pPr>
  </w:style>
  <w:style w:type="paragraph" w:styleId="TOC8">
    <w:name w:val="toc 8"/>
    <w:basedOn w:val="Normal"/>
    <w:next w:val="Normal"/>
    <w:autoRedefine/>
    <w:semiHidden/>
    <w:rsid w:val="000110B9"/>
    <w:pPr>
      <w:ind w:left="1680"/>
    </w:pPr>
  </w:style>
  <w:style w:type="paragraph" w:styleId="TOC9">
    <w:name w:val="toc 9"/>
    <w:basedOn w:val="Normal"/>
    <w:next w:val="Normal"/>
    <w:autoRedefine/>
    <w:semiHidden/>
    <w:rsid w:val="000110B9"/>
    <w:pPr>
      <w:ind w:left="1920"/>
    </w:pPr>
  </w:style>
  <w:style w:type="paragraph" w:styleId="BalloonText">
    <w:name w:val="Balloon Text"/>
    <w:basedOn w:val="Normal"/>
    <w:semiHidden/>
    <w:rsid w:val="001A17FB"/>
    <w:rPr>
      <w:rFonts w:ascii="Tahoma" w:hAnsi="Tahoma" w:cs="Tahoma"/>
      <w:sz w:val="16"/>
      <w:szCs w:val="16"/>
    </w:rPr>
  </w:style>
  <w:style w:type="character" w:customStyle="1" w:styleId="eudoraheader">
    <w:name w:val="eudoraheader"/>
    <w:basedOn w:val="DefaultParagraphFont"/>
    <w:rsid w:val="0078797A"/>
  </w:style>
  <w:style w:type="character" w:customStyle="1" w:styleId="apple-style-span">
    <w:name w:val="apple-style-span"/>
    <w:rsid w:val="00087082"/>
    <w:rPr>
      <w:rFonts w:cs="Times New Roman"/>
    </w:rPr>
  </w:style>
  <w:style w:type="character" w:customStyle="1" w:styleId="PlainTextChar">
    <w:name w:val="Plain Text Char"/>
    <w:link w:val="PlainText"/>
    <w:uiPriority w:val="99"/>
    <w:locked/>
    <w:rsid w:val="00324D28"/>
    <w:rPr>
      <w:rFonts w:ascii="Courier New" w:hAnsi="Courier New" w:cs="Courier New"/>
    </w:rPr>
  </w:style>
  <w:style w:type="character" w:styleId="Hyperlink">
    <w:name w:val="Hyperlink"/>
    <w:basedOn w:val="DefaultParagraphFont"/>
    <w:unhideWhenUsed/>
    <w:rsid w:val="0001004C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942D38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96A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96AE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496AE2"/>
  </w:style>
  <w:style w:type="character" w:customStyle="1" w:styleId="CommentSubjectChar">
    <w:name w:val="Comment Subject Char"/>
    <w:basedOn w:val="CommentTextChar"/>
    <w:link w:val="CommentSubject"/>
    <w:semiHidden/>
    <w:rsid w:val="00496AE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0E4C51"/>
    <w:rPr>
      <w:b/>
      <w:bCs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18625C"/>
    <w:rPr>
      <w:color w:val="800080" w:themeColor="followedHyperlink"/>
      <w:u w:val="single"/>
    </w:rPr>
  </w:style>
  <w:style w:type="character" w:customStyle="1" w:styleId="grkhzd">
    <w:name w:val="grkhzd"/>
    <w:basedOn w:val="DefaultParagraphFont"/>
    <w:rsid w:val="001527F4"/>
  </w:style>
  <w:style w:type="character" w:customStyle="1" w:styleId="lrzxr">
    <w:name w:val="lrzxr"/>
    <w:basedOn w:val="DefaultParagraphFont"/>
    <w:rsid w:val="001527F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150"/>
    <w:rPr>
      <w:color w:val="605E5C"/>
      <w:shd w:val="clear" w:color="auto" w:fill="E1DFDD"/>
    </w:rPr>
  </w:style>
  <w:style w:type="character" w:customStyle="1" w:styleId="BodyTextIndent3Char">
    <w:name w:val="Body Text Indent 3 Char"/>
    <w:basedOn w:val="DefaultParagraphFont"/>
    <w:link w:val="BodyTextIndent3"/>
    <w:rsid w:val="00342E68"/>
    <w:rPr>
      <w:b/>
      <w:bCs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2161F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6BCB"/>
    <w:rPr>
      <w:color w:val="605E5C"/>
      <w:shd w:val="clear" w:color="auto" w:fill="E1DFDD"/>
    </w:rPr>
  </w:style>
  <w:style w:type="paragraph" w:customStyle="1" w:styleId="xxxxxxxxmsonormal">
    <w:name w:val="x_x_x_x_x_x_x_x_msonormal"/>
    <w:basedOn w:val="Normal"/>
    <w:rsid w:val="004224E4"/>
    <w:rPr>
      <w:rFonts w:ascii="Calibri" w:eastAsiaTheme="minorHAnsi" w:hAnsi="Calibri" w:cs="Calibri"/>
      <w:sz w:val="22"/>
      <w:szCs w:val="22"/>
    </w:rPr>
  </w:style>
  <w:style w:type="character" w:styleId="SmartLink">
    <w:name w:val="Smart Link"/>
    <w:basedOn w:val="DefaultParagraphFont"/>
    <w:uiPriority w:val="99"/>
    <w:semiHidden/>
    <w:unhideWhenUsed/>
    <w:rsid w:val="00912E6A"/>
    <w:rPr>
      <w:color w:val="0000FF"/>
      <w:u w:val="single"/>
      <w:shd w:val="clear" w:color="auto" w:fill="F3F2F1"/>
    </w:rPr>
  </w:style>
  <w:style w:type="table" w:styleId="TableGrid">
    <w:name w:val="Table Grid"/>
    <w:basedOn w:val="TableNormal"/>
    <w:uiPriority w:val="59"/>
    <w:rsid w:val="00AB6D96"/>
    <w:rPr>
      <w:rFonts w:asciiTheme="minorHAnsi" w:eastAsiaTheme="minorEastAsia" w:hAnsiTheme="minorHAnsi" w:cstheme="minorBidi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2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9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8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8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3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ogs.msu.edu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cid:8205a69f-0e3a-4ea3-a4f8-b9da3ccbfe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f14742-ccdc-4e12-b619-389e12970102">
      <Terms xmlns="http://schemas.microsoft.com/office/infopath/2007/PartnerControls"/>
    </lcf76f155ced4ddcb4097134ff3c332f>
    <TaxCatchAll xmlns="abd3a4b7-1eb6-40d1-8405-eaba64f062e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1AB66F7DFA14D8830DC75B2697B75" ma:contentTypeVersion="15" ma:contentTypeDescription="Create a new document." ma:contentTypeScope="" ma:versionID="22051b2d21cf1ef07d12cac61b4d4652">
  <xsd:schema xmlns:xsd="http://www.w3.org/2001/XMLSchema" xmlns:xs="http://www.w3.org/2001/XMLSchema" xmlns:p="http://schemas.microsoft.com/office/2006/metadata/properties" xmlns:ns2="5cf14742-ccdc-4e12-b619-389e12970102" xmlns:ns3="abd3a4b7-1eb6-40d1-8405-eaba64f062e1" targetNamespace="http://schemas.microsoft.com/office/2006/metadata/properties" ma:root="true" ma:fieldsID="e54aed09c2e65d90228a69038c6cbc72" ns2:_="" ns3:_="">
    <xsd:import namespace="5cf14742-ccdc-4e12-b619-389e12970102"/>
    <xsd:import namespace="abd3a4b7-1eb6-40d1-8405-eaba64f06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14742-ccdc-4e12-b619-389e12970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3a4b7-1eb6-40d1-8405-eaba64f062e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a17dd3-0bc9-4844-a2ad-90fc91fbb22e}" ma:internalName="TaxCatchAll" ma:showField="CatchAllData" ma:web="abd3a4b7-1eb6-40d1-8405-eaba64f06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EDDEF7-7FE5-42BF-A30D-A25C857497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6B0EF3-B103-4F2F-8561-F3C5BBE16A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3A77C2-709D-42CA-9DEE-66FCAEAF9461}">
  <ds:schemaRefs>
    <ds:schemaRef ds:uri="http://www.w3.org/XML/1998/namespace"/>
    <ds:schemaRef ds:uri="http://purl.org/dc/dcmitype/"/>
    <ds:schemaRef ds:uri="4836ddc6-9889-4d59-9444-43bff86918b0"/>
    <ds:schemaRef ds:uri="http://purl.org/dc/terms/"/>
    <ds:schemaRef ds:uri="http://schemas.microsoft.com/sharepoint/v3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c1fc3ea9-2f8e-4553-ae10-e0c17bdddfea"/>
    <ds:schemaRef ds:uri="http://schemas.openxmlformats.org/package/2006/metadata/core-properties"/>
    <ds:schemaRef ds:uri="5cf14742-ccdc-4e12-b619-389e12970102"/>
    <ds:schemaRef ds:uri="abd3a4b7-1eb6-40d1-8405-eaba64f062e1"/>
  </ds:schemaRefs>
</ds:datastoreItem>
</file>

<file path=customXml/itemProps4.xml><?xml version="1.0" encoding="utf-8"?>
<ds:datastoreItem xmlns:ds="http://schemas.openxmlformats.org/officeDocument/2006/customXml" ds:itemID="{86681B46-474E-4CA7-B3EE-E251C550F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f14742-ccdc-4e12-b619-389e12970102"/>
    <ds:schemaRef ds:uri="abd3a4b7-1eb6-40d1-8405-eaba64f062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352</Words>
  <Characters>2459</Characters>
  <Application>Microsoft Office Word</Application>
  <DocSecurity>0</DocSecurity>
  <Lines>20</Lines>
  <Paragraphs>5</Paragraphs>
  <ScaleCrop>false</ScaleCrop>
  <Company>MSU - CMB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Graduate Student Orientation 2001</dc:title>
  <dc:subject/>
  <dc:creator>Boynton, Angela</dc:creator>
  <cp:keywords/>
  <cp:lastModifiedBy>Wier, Jake</cp:lastModifiedBy>
  <cp:revision>38</cp:revision>
  <cp:lastPrinted>2023-07-12T17:32:00Z</cp:lastPrinted>
  <dcterms:created xsi:type="dcterms:W3CDTF">2023-03-27T14:04:00Z</dcterms:created>
  <dcterms:modified xsi:type="dcterms:W3CDTF">2024-04-29T19:54:00Z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0x0101008F51AB66F7DFA14D8830DC75B2697B75</vt:lpwstr>
  </property>
  <property fmtid="{D5CDD505-2E9C-101B-9397-08002B2CF9AE}" pid="3" name="MediaServiceImageTags">
    <vt:lpwstr/>
  </property>
</Properties>
</file>